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99"/>
        <w:gridCol w:w="2410"/>
        <w:gridCol w:w="1942"/>
        <w:gridCol w:w="1942"/>
        <w:gridCol w:w="1942"/>
        <w:gridCol w:w="1942"/>
      </w:tblGrid>
      <w:tr w:rsidR="003208E8" w14:paraId="3506C125" w14:textId="77777777" w:rsidTr="00CB3C61">
        <w:tc>
          <w:tcPr>
            <w:tcW w:w="1254" w:type="dxa"/>
          </w:tcPr>
          <w:p w14:paraId="37FC7345" w14:textId="77777777" w:rsidR="003208E8" w:rsidRPr="00CB3C61" w:rsidRDefault="003208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7" w:type="dxa"/>
            <w:gridSpan w:val="6"/>
          </w:tcPr>
          <w:p w14:paraId="04470E93" w14:textId="439D7ACD" w:rsidR="003208E8" w:rsidRPr="00CB3C61" w:rsidRDefault="003208E8" w:rsidP="003208E8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Mousehole School’s Art Curriculum</w:t>
            </w:r>
          </w:p>
        </w:tc>
      </w:tr>
      <w:tr w:rsidR="00CB3C61" w14:paraId="1499FBE1" w14:textId="77777777" w:rsidTr="00CB3C61">
        <w:tc>
          <w:tcPr>
            <w:tcW w:w="1254" w:type="dxa"/>
          </w:tcPr>
          <w:p w14:paraId="20ACB06F" w14:textId="77777777" w:rsidR="00CB3C61" w:rsidRPr="00CB3C61" w:rsidRDefault="00CB3C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7" w:type="dxa"/>
            <w:gridSpan w:val="6"/>
          </w:tcPr>
          <w:p w14:paraId="497B2728" w14:textId="209D72B8" w:rsidR="00CB3C61" w:rsidRPr="00CB3C61" w:rsidRDefault="00CB3C61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SKIFFS – Reception and Years 1/2</w:t>
            </w:r>
          </w:p>
        </w:tc>
      </w:tr>
      <w:tr w:rsidR="000D73F4" w14:paraId="7B61CA78" w14:textId="77777777" w:rsidTr="00CB3C61">
        <w:tc>
          <w:tcPr>
            <w:tcW w:w="1254" w:type="dxa"/>
          </w:tcPr>
          <w:p w14:paraId="3932E26D" w14:textId="14526336" w:rsidR="000D73F4" w:rsidRPr="00CB3C61" w:rsidRDefault="000D73F4">
            <w:pPr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551" w:type="dxa"/>
            <w:gridSpan w:val="3"/>
          </w:tcPr>
          <w:p w14:paraId="60F600A6" w14:textId="5EBC510F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Cycle A</w:t>
            </w:r>
          </w:p>
        </w:tc>
        <w:tc>
          <w:tcPr>
            <w:tcW w:w="5826" w:type="dxa"/>
            <w:gridSpan w:val="3"/>
          </w:tcPr>
          <w:p w14:paraId="746FAD8C" w14:textId="4B96E4B2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Cycle B</w:t>
            </w:r>
          </w:p>
        </w:tc>
      </w:tr>
      <w:tr w:rsidR="000D73F4" w14:paraId="3332DDFC" w14:textId="6149B545" w:rsidTr="00CB3C61">
        <w:tc>
          <w:tcPr>
            <w:tcW w:w="1254" w:type="dxa"/>
          </w:tcPr>
          <w:p w14:paraId="5B306901" w14:textId="4D0675F1" w:rsidR="000D73F4" w:rsidRPr="00CB3C61" w:rsidRDefault="000D73F4">
            <w:pPr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2199" w:type="dxa"/>
          </w:tcPr>
          <w:p w14:paraId="6B39226D" w14:textId="797E9D23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Autumn A</w:t>
            </w:r>
          </w:p>
        </w:tc>
        <w:tc>
          <w:tcPr>
            <w:tcW w:w="2410" w:type="dxa"/>
          </w:tcPr>
          <w:p w14:paraId="09EAB25A" w14:textId="559DF1E5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Spring A</w:t>
            </w:r>
          </w:p>
        </w:tc>
        <w:tc>
          <w:tcPr>
            <w:tcW w:w="1942" w:type="dxa"/>
          </w:tcPr>
          <w:p w14:paraId="0BC8D8D3" w14:textId="1EE957ED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Summer A</w:t>
            </w:r>
          </w:p>
        </w:tc>
        <w:tc>
          <w:tcPr>
            <w:tcW w:w="1942" w:type="dxa"/>
          </w:tcPr>
          <w:p w14:paraId="2C0A7457" w14:textId="2D890E93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Autumn B</w:t>
            </w:r>
          </w:p>
        </w:tc>
        <w:tc>
          <w:tcPr>
            <w:tcW w:w="1942" w:type="dxa"/>
          </w:tcPr>
          <w:p w14:paraId="28EFC7B2" w14:textId="24C62265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Spring B</w:t>
            </w:r>
          </w:p>
        </w:tc>
        <w:tc>
          <w:tcPr>
            <w:tcW w:w="1942" w:type="dxa"/>
          </w:tcPr>
          <w:p w14:paraId="63BC0CF4" w14:textId="7F94337A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Summer B</w:t>
            </w:r>
          </w:p>
        </w:tc>
      </w:tr>
      <w:tr w:rsidR="000D73F4" w14:paraId="451A93C3" w14:textId="4049D444" w:rsidTr="00CB3C61">
        <w:tc>
          <w:tcPr>
            <w:tcW w:w="1254" w:type="dxa"/>
          </w:tcPr>
          <w:p w14:paraId="417AE364" w14:textId="2D68A7B8" w:rsidR="000D73F4" w:rsidRPr="00CB3C61" w:rsidRDefault="000D73F4">
            <w:pPr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Enquiry question</w:t>
            </w:r>
          </w:p>
        </w:tc>
        <w:tc>
          <w:tcPr>
            <w:tcW w:w="2199" w:type="dxa"/>
          </w:tcPr>
          <w:p w14:paraId="22723AD0" w14:textId="798356A6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Marvellous Marks</w:t>
            </w:r>
          </w:p>
        </w:tc>
        <w:tc>
          <w:tcPr>
            <w:tcW w:w="2410" w:type="dxa"/>
          </w:tcPr>
          <w:p w14:paraId="1346FBFB" w14:textId="5F924E8E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Paint my World</w:t>
            </w:r>
          </w:p>
        </w:tc>
        <w:tc>
          <w:tcPr>
            <w:tcW w:w="1942" w:type="dxa"/>
          </w:tcPr>
          <w:p w14:paraId="253D8B6D" w14:textId="6E915DE5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Creation Station</w:t>
            </w:r>
          </w:p>
        </w:tc>
        <w:tc>
          <w:tcPr>
            <w:tcW w:w="1942" w:type="dxa"/>
          </w:tcPr>
          <w:p w14:paraId="1F1C9F9C" w14:textId="095F4F1D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Make Your Mark</w:t>
            </w:r>
          </w:p>
        </w:tc>
        <w:tc>
          <w:tcPr>
            <w:tcW w:w="1942" w:type="dxa"/>
          </w:tcPr>
          <w:p w14:paraId="7640F98E" w14:textId="286AC7B4" w:rsidR="000D73F4" w:rsidRPr="00CB3C61" w:rsidRDefault="0046244C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Colour Splash</w:t>
            </w:r>
          </w:p>
        </w:tc>
        <w:tc>
          <w:tcPr>
            <w:tcW w:w="1942" w:type="dxa"/>
          </w:tcPr>
          <w:p w14:paraId="6B61168F" w14:textId="237C18C3" w:rsidR="000D73F4" w:rsidRPr="00CB3C61" w:rsidRDefault="0046244C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Paper Play</w:t>
            </w:r>
          </w:p>
        </w:tc>
      </w:tr>
      <w:tr w:rsidR="000D73F4" w14:paraId="4114A813" w14:textId="06AB4E55" w:rsidTr="00CB3C61">
        <w:tc>
          <w:tcPr>
            <w:tcW w:w="1254" w:type="dxa"/>
          </w:tcPr>
          <w:p w14:paraId="27A37E67" w14:textId="171082D8" w:rsidR="000D73F4" w:rsidRPr="00CB3C61" w:rsidRDefault="000D73F4">
            <w:pPr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Curriculum links</w:t>
            </w:r>
          </w:p>
        </w:tc>
        <w:tc>
          <w:tcPr>
            <w:tcW w:w="2199" w:type="dxa"/>
          </w:tcPr>
          <w:p w14:paraId="4634F1BC" w14:textId="5CAEE596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Drawing – Hans Holbein</w:t>
            </w:r>
          </w:p>
        </w:tc>
        <w:tc>
          <w:tcPr>
            <w:tcW w:w="2410" w:type="dxa"/>
          </w:tcPr>
          <w:p w14:paraId="782A9B9A" w14:textId="34CA0C1F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Painting – Pablo Picasso</w:t>
            </w:r>
          </w:p>
        </w:tc>
        <w:tc>
          <w:tcPr>
            <w:tcW w:w="1942" w:type="dxa"/>
          </w:tcPr>
          <w:p w14:paraId="78240A89" w14:textId="77777777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Sculpture</w:t>
            </w:r>
          </w:p>
          <w:p w14:paraId="15A048C7" w14:textId="6ACEB88B" w:rsidR="000D73F4" w:rsidRPr="00CB3C61" w:rsidRDefault="000D73F4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Huang Yong Ping</w:t>
            </w:r>
          </w:p>
        </w:tc>
        <w:tc>
          <w:tcPr>
            <w:tcW w:w="1942" w:type="dxa"/>
          </w:tcPr>
          <w:p w14:paraId="3F61A730" w14:textId="178AA62F" w:rsidR="000D73F4" w:rsidRPr="00CB3C61" w:rsidRDefault="000B06C0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Drawing</w:t>
            </w:r>
          </w:p>
          <w:p w14:paraId="069C2975" w14:textId="3D160BF3" w:rsidR="000B06C0" w:rsidRPr="00CB3C61" w:rsidRDefault="000B06C0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B3C61">
              <w:rPr>
                <w:b/>
                <w:bCs/>
                <w:sz w:val="20"/>
                <w:szCs w:val="20"/>
              </w:rPr>
              <w:t>Wasilly</w:t>
            </w:r>
            <w:proofErr w:type="spellEnd"/>
            <w:r w:rsidRPr="00CB3C61">
              <w:rPr>
                <w:b/>
                <w:bCs/>
                <w:sz w:val="20"/>
                <w:szCs w:val="20"/>
              </w:rPr>
              <w:t xml:space="preserve"> Kandinsky</w:t>
            </w:r>
          </w:p>
        </w:tc>
        <w:tc>
          <w:tcPr>
            <w:tcW w:w="1942" w:type="dxa"/>
          </w:tcPr>
          <w:p w14:paraId="30851723" w14:textId="11D54FEF" w:rsidR="000D73F4" w:rsidRPr="00CB3C61" w:rsidRDefault="0046244C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Painting</w:t>
            </w:r>
          </w:p>
          <w:p w14:paraId="2288FF95" w14:textId="3F683175" w:rsidR="0046244C" w:rsidRPr="00CB3C61" w:rsidRDefault="0046244C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Clarice Cliff</w:t>
            </w:r>
          </w:p>
        </w:tc>
        <w:tc>
          <w:tcPr>
            <w:tcW w:w="1942" w:type="dxa"/>
          </w:tcPr>
          <w:p w14:paraId="003BC2C4" w14:textId="77777777" w:rsidR="000D73F4" w:rsidRPr="00CB3C61" w:rsidRDefault="0046244C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Sculpture and 3D</w:t>
            </w:r>
          </w:p>
          <w:p w14:paraId="74E8D962" w14:textId="508AA6D5" w:rsidR="0046244C" w:rsidRPr="00CB3C61" w:rsidRDefault="0046244C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Louise Bourgeois</w:t>
            </w:r>
          </w:p>
        </w:tc>
      </w:tr>
      <w:tr w:rsidR="000D73F4" w14:paraId="6FA7A37E" w14:textId="23E881E2" w:rsidTr="00CB3C61">
        <w:tc>
          <w:tcPr>
            <w:tcW w:w="1254" w:type="dxa"/>
          </w:tcPr>
          <w:p w14:paraId="5080BA11" w14:textId="1FD41625" w:rsidR="000D73F4" w:rsidRPr="00CB3C61" w:rsidRDefault="000D73F4">
            <w:pPr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199" w:type="dxa"/>
          </w:tcPr>
          <w:p w14:paraId="756EFDDB" w14:textId="4A8DC77D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Children can mark make with a range of different materials. They can explore texture and pattern. Children are beginning to draw from observation.</w:t>
            </w:r>
          </w:p>
        </w:tc>
        <w:tc>
          <w:tcPr>
            <w:tcW w:w="2410" w:type="dxa"/>
          </w:tcPr>
          <w:p w14:paraId="3E0DB90A" w14:textId="3C84BEF0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Children can explore painting techniques through nature and music. They can express creativity, through mixed media, making collages and transient and art. </w:t>
            </w:r>
          </w:p>
        </w:tc>
        <w:tc>
          <w:tcPr>
            <w:tcW w:w="1942" w:type="dxa"/>
          </w:tcPr>
          <w:p w14:paraId="2F807F7D" w14:textId="0A505653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Children can explore clay and its properties. They can use a range of small tools (ELG) ad joining techniques and make their own 3D sculpture. </w:t>
            </w:r>
          </w:p>
        </w:tc>
        <w:tc>
          <w:tcPr>
            <w:tcW w:w="1942" w:type="dxa"/>
          </w:tcPr>
          <w:p w14:paraId="0380927B" w14:textId="6447F843" w:rsidR="000D73F4" w:rsidRPr="000D73F4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can use a range of different lines to represent sound. They can use colour to represent sound. Children can put their ideas together in a final piece inspired by the work Kandinsky. </w:t>
            </w:r>
          </w:p>
        </w:tc>
        <w:tc>
          <w:tcPr>
            <w:tcW w:w="1942" w:type="dxa"/>
          </w:tcPr>
          <w:p w14:paraId="315838D4" w14:textId="7D364B6B" w:rsidR="000D73F4" w:rsidRPr="000D73F4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can colour mix through pa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 play, using a range of</w:t>
            </w:r>
            <w:r>
              <w:rPr>
                <w:sz w:val="20"/>
                <w:szCs w:val="20"/>
              </w:rPr>
              <w:t xml:space="preserve"> tools to paint on different surfaces and creating paintings inspired by Clarice Cliff.</w:t>
            </w:r>
          </w:p>
        </w:tc>
        <w:tc>
          <w:tcPr>
            <w:tcW w:w="1942" w:type="dxa"/>
          </w:tcPr>
          <w:p w14:paraId="29CB898E" w14:textId="3C16426B" w:rsidR="000D73F4" w:rsidRPr="000D73F4" w:rsidRDefault="0046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can roll, concertina and overlap paper. They can apply these skills in creating 3D structures in the style of Louise Bourgeois. </w:t>
            </w:r>
          </w:p>
        </w:tc>
      </w:tr>
      <w:tr w:rsidR="000D73F4" w14:paraId="0F167360" w14:textId="0068C6E2" w:rsidTr="00CB3C61">
        <w:trPr>
          <w:trHeight w:val="1125"/>
        </w:trPr>
        <w:tc>
          <w:tcPr>
            <w:tcW w:w="1254" w:type="dxa"/>
          </w:tcPr>
          <w:p w14:paraId="0D3804C0" w14:textId="4391E662" w:rsidR="000D73F4" w:rsidRPr="00CB3C61" w:rsidRDefault="000D73F4">
            <w:pPr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 xml:space="preserve">Sequence of learning </w:t>
            </w:r>
          </w:p>
        </w:tc>
        <w:tc>
          <w:tcPr>
            <w:tcW w:w="2199" w:type="dxa"/>
          </w:tcPr>
          <w:p w14:paraId="796B189D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I can explore the artwork of Hans Holbein and say what I see and like. </w:t>
            </w:r>
          </w:p>
          <w:p w14:paraId="1C9C3CFE" w14:textId="77777777" w:rsidR="000D73F4" w:rsidRPr="000D73F4" w:rsidRDefault="000D73F4" w:rsidP="00C56DE5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I can make marks and patterns with different textures. </w:t>
            </w:r>
          </w:p>
          <w:p w14:paraId="30DC9CCA" w14:textId="77777777" w:rsidR="000D73F4" w:rsidRPr="000D73F4" w:rsidRDefault="000D73F4" w:rsidP="00C56DE5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I can make marks with felt tips.</w:t>
            </w:r>
          </w:p>
          <w:p w14:paraId="1A77B3EC" w14:textId="77777777" w:rsidR="000D73F4" w:rsidRPr="000D73F4" w:rsidRDefault="000D73F4" w:rsidP="00C56DE5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I can make marks with chalk.</w:t>
            </w:r>
          </w:p>
          <w:p w14:paraId="7D3E2399" w14:textId="77777777" w:rsidR="000D73F4" w:rsidRDefault="000D73F4" w:rsidP="00C56DE5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I can draw something by observing it.</w:t>
            </w:r>
          </w:p>
          <w:p w14:paraId="47EA2FA0" w14:textId="77777777" w:rsidR="000B06C0" w:rsidRPr="000D73F4" w:rsidRDefault="000B06C0" w:rsidP="00C56DE5">
            <w:pPr>
              <w:rPr>
                <w:sz w:val="20"/>
                <w:szCs w:val="20"/>
              </w:rPr>
            </w:pPr>
          </w:p>
          <w:p w14:paraId="391AE37C" w14:textId="53E88DA1" w:rsidR="000D73F4" w:rsidRPr="000D73F4" w:rsidRDefault="000D73F4" w:rsidP="00C56DE5">
            <w:pPr>
              <w:rPr>
                <w:sz w:val="20"/>
                <w:szCs w:val="20"/>
              </w:rPr>
            </w:pPr>
            <w:r w:rsidRPr="000D73F4">
              <w:rPr>
                <w:b/>
                <w:bCs/>
                <w:sz w:val="20"/>
                <w:szCs w:val="20"/>
              </w:rPr>
              <w:t xml:space="preserve">Composite Piece – I can create a self-portrait, using </w:t>
            </w:r>
            <w:r w:rsidRPr="000D73F4">
              <w:rPr>
                <w:b/>
                <w:bCs/>
                <w:sz w:val="20"/>
                <w:szCs w:val="20"/>
              </w:rPr>
              <w:lastRenderedPageBreak/>
              <w:t>different textures, patterns and materials.</w:t>
            </w:r>
          </w:p>
        </w:tc>
        <w:tc>
          <w:tcPr>
            <w:tcW w:w="2410" w:type="dxa"/>
          </w:tcPr>
          <w:p w14:paraId="30758BF8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lastRenderedPageBreak/>
              <w:t>I can explore the artwork of Picasso and say what I see and like.</w:t>
            </w:r>
          </w:p>
          <w:p w14:paraId="164DBC31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I can explore texture and primary colours through finger painting. </w:t>
            </w:r>
          </w:p>
          <w:p w14:paraId="4BFD5D4A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I can create natural paint brushes to explore texture and pattern. </w:t>
            </w:r>
          </w:p>
          <w:p w14:paraId="09FB5315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I can express emotions from music through painting. </w:t>
            </w:r>
          </w:p>
          <w:p w14:paraId="241357F9" w14:textId="77777777" w:rsid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I can layer textures and colours.</w:t>
            </w:r>
          </w:p>
          <w:p w14:paraId="598AD984" w14:textId="77777777" w:rsidR="000B06C0" w:rsidRPr="000D73F4" w:rsidRDefault="000B06C0">
            <w:pPr>
              <w:rPr>
                <w:sz w:val="20"/>
                <w:szCs w:val="20"/>
              </w:rPr>
            </w:pPr>
          </w:p>
          <w:p w14:paraId="5795EC8E" w14:textId="25D57168" w:rsidR="000D73F4" w:rsidRPr="000D73F4" w:rsidRDefault="000D73F4">
            <w:pPr>
              <w:rPr>
                <w:b/>
                <w:bCs/>
                <w:sz w:val="20"/>
                <w:szCs w:val="20"/>
              </w:rPr>
            </w:pPr>
            <w:r w:rsidRPr="000D73F4">
              <w:rPr>
                <w:b/>
                <w:bCs/>
                <w:sz w:val="20"/>
                <w:szCs w:val="20"/>
              </w:rPr>
              <w:lastRenderedPageBreak/>
              <w:t xml:space="preserve">Composite piece – I can paint a representation of myself in colour. </w:t>
            </w:r>
          </w:p>
        </w:tc>
        <w:tc>
          <w:tcPr>
            <w:tcW w:w="1942" w:type="dxa"/>
          </w:tcPr>
          <w:p w14:paraId="1C5C5F20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lastRenderedPageBreak/>
              <w:t>I can explore the artwork of Huang Yong Ping and say what I see and like.</w:t>
            </w:r>
          </w:p>
          <w:p w14:paraId="6CC888AD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I can use tools to explore the properties of playdough and clay. </w:t>
            </w:r>
          </w:p>
          <w:p w14:paraId="7D20E534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I can explore joining techniques with clay.</w:t>
            </w:r>
          </w:p>
          <w:p w14:paraId="30B2BA87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I can explore shape to create a 3D landscape using found objects.</w:t>
            </w:r>
          </w:p>
          <w:p w14:paraId="559F0D2F" w14:textId="4E33E36C" w:rsid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lastRenderedPageBreak/>
              <w:t>I can create a design for my 3D sculpture</w:t>
            </w:r>
            <w:r w:rsidR="009347C7">
              <w:rPr>
                <w:sz w:val="20"/>
                <w:szCs w:val="20"/>
              </w:rPr>
              <w:t>.</w:t>
            </w:r>
          </w:p>
          <w:p w14:paraId="57379FB6" w14:textId="77777777" w:rsidR="009347C7" w:rsidRPr="000D73F4" w:rsidRDefault="009347C7">
            <w:pPr>
              <w:rPr>
                <w:sz w:val="20"/>
                <w:szCs w:val="20"/>
              </w:rPr>
            </w:pPr>
          </w:p>
          <w:p w14:paraId="2DA0DBA1" w14:textId="282F44E2" w:rsidR="000D73F4" w:rsidRPr="000D73F4" w:rsidRDefault="000D73F4">
            <w:pPr>
              <w:rPr>
                <w:b/>
                <w:bCs/>
                <w:sz w:val="20"/>
                <w:szCs w:val="20"/>
              </w:rPr>
            </w:pPr>
            <w:r w:rsidRPr="000D73F4">
              <w:rPr>
                <w:b/>
                <w:bCs/>
                <w:sz w:val="20"/>
                <w:szCs w:val="20"/>
              </w:rPr>
              <w:t>Composite piece – I can make a 3D sculpture using clay</w:t>
            </w:r>
          </w:p>
        </w:tc>
        <w:tc>
          <w:tcPr>
            <w:tcW w:w="1942" w:type="dxa"/>
          </w:tcPr>
          <w:p w14:paraId="06DBBE89" w14:textId="77777777" w:rsidR="000D73F4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can talk about who </w:t>
            </w:r>
            <w:proofErr w:type="spellStart"/>
            <w:r>
              <w:rPr>
                <w:sz w:val="20"/>
                <w:szCs w:val="20"/>
              </w:rPr>
              <w:t>Kandisnky</w:t>
            </w:r>
            <w:proofErr w:type="spellEnd"/>
            <w:r>
              <w:rPr>
                <w:sz w:val="20"/>
                <w:szCs w:val="20"/>
              </w:rPr>
              <w:t xml:space="preserve"> is and the artwork he created.</w:t>
            </w:r>
          </w:p>
          <w:p w14:paraId="2A66393D" w14:textId="77777777" w:rsidR="000B06C0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explore how to create different types of lines with different media.</w:t>
            </w:r>
          </w:p>
          <w:p w14:paraId="47A51C69" w14:textId="77777777" w:rsidR="000B06C0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draw lines and shapes with different media.</w:t>
            </w:r>
          </w:p>
          <w:p w14:paraId="42C3F965" w14:textId="77777777" w:rsidR="000B06C0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represent sounds as lines and shape.</w:t>
            </w:r>
          </w:p>
          <w:p w14:paraId="43598F0C" w14:textId="77777777" w:rsidR="000B06C0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represent sounds as colour.</w:t>
            </w:r>
          </w:p>
          <w:p w14:paraId="073603A0" w14:textId="77777777" w:rsidR="000B06C0" w:rsidRDefault="000B06C0">
            <w:pPr>
              <w:rPr>
                <w:sz w:val="20"/>
                <w:szCs w:val="20"/>
              </w:rPr>
            </w:pPr>
          </w:p>
          <w:p w14:paraId="2E2532D4" w14:textId="2D530F96" w:rsidR="000B06C0" w:rsidRPr="000B06C0" w:rsidRDefault="000B06C0">
            <w:pPr>
              <w:rPr>
                <w:b/>
                <w:bCs/>
                <w:sz w:val="20"/>
                <w:szCs w:val="20"/>
              </w:rPr>
            </w:pPr>
            <w:r w:rsidRPr="000B06C0">
              <w:rPr>
                <w:b/>
                <w:bCs/>
                <w:sz w:val="20"/>
                <w:szCs w:val="20"/>
              </w:rPr>
              <w:lastRenderedPageBreak/>
              <w:t xml:space="preserve">Composite piece </w:t>
            </w:r>
            <w:r>
              <w:rPr>
                <w:b/>
                <w:bCs/>
                <w:sz w:val="20"/>
                <w:szCs w:val="20"/>
              </w:rPr>
              <w:t xml:space="preserve">- I can create abstract art </w:t>
            </w:r>
          </w:p>
        </w:tc>
        <w:tc>
          <w:tcPr>
            <w:tcW w:w="1942" w:type="dxa"/>
          </w:tcPr>
          <w:p w14:paraId="1A56E2AA" w14:textId="77777777" w:rsidR="000D73F4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can talk about who Clarice Cliff is and the artwork she created. </w:t>
            </w:r>
          </w:p>
          <w:p w14:paraId="673F9338" w14:textId="77777777" w:rsidR="000B06C0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investigate how to mix secondary colours.</w:t>
            </w:r>
          </w:p>
          <w:p w14:paraId="75B62D20" w14:textId="77777777" w:rsidR="000B06C0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apply knowledge of colour mixing when painting.</w:t>
            </w:r>
          </w:p>
          <w:p w14:paraId="6B47BB98" w14:textId="767CC403" w:rsidR="000B06C0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explore colour when printing.</w:t>
            </w:r>
          </w:p>
          <w:p w14:paraId="001F5472" w14:textId="77777777" w:rsidR="000B06C0" w:rsidRDefault="000B0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experiment with paint mixing to make a range of secondary colours. </w:t>
            </w:r>
          </w:p>
          <w:p w14:paraId="23FD7D94" w14:textId="77777777" w:rsidR="000B06C0" w:rsidRDefault="000B06C0">
            <w:pPr>
              <w:rPr>
                <w:sz w:val="20"/>
                <w:szCs w:val="20"/>
              </w:rPr>
            </w:pPr>
          </w:p>
          <w:p w14:paraId="28F8431B" w14:textId="2AC34D08" w:rsidR="000B06C0" w:rsidRPr="000B06C0" w:rsidRDefault="000B06C0">
            <w:pPr>
              <w:rPr>
                <w:b/>
                <w:bCs/>
                <w:sz w:val="20"/>
                <w:szCs w:val="20"/>
              </w:rPr>
            </w:pPr>
            <w:r w:rsidRPr="000B06C0">
              <w:rPr>
                <w:b/>
                <w:bCs/>
                <w:sz w:val="20"/>
                <w:szCs w:val="20"/>
              </w:rPr>
              <w:t>Composite Piece</w:t>
            </w:r>
            <w:r w:rsidR="0046244C">
              <w:rPr>
                <w:b/>
                <w:bCs/>
                <w:sz w:val="20"/>
                <w:szCs w:val="20"/>
              </w:rPr>
              <w:t xml:space="preserve"> - </w:t>
            </w:r>
          </w:p>
          <w:p w14:paraId="40874BD6" w14:textId="0250BCB8" w:rsidR="000B06C0" w:rsidRPr="000D73F4" w:rsidRDefault="000B06C0">
            <w:pPr>
              <w:rPr>
                <w:sz w:val="20"/>
                <w:szCs w:val="20"/>
              </w:rPr>
            </w:pPr>
            <w:r w:rsidRPr="000B06C0">
              <w:rPr>
                <w:b/>
                <w:bCs/>
                <w:sz w:val="20"/>
                <w:szCs w:val="20"/>
              </w:rPr>
              <w:t>I can create a painting in the style of Clarice Cliff</w:t>
            </w:r>
          </w:p>
        </w:tc>
        <w:tc>
          <w:tcPr>
            <w:tcW w:w="1942" w:type="dxa"/>
          </w:tcPr>
          <w:p w14:paraId="6228F7C8" w14:textId="77777777" w:rsidR="000D73F4" w:rsidRDefault="0046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can talk about Louise Bourgeois and the artwork she created. </w:t>
            </w:r>
          </w:p>
          <w:p w14:paraId="1B3C34D5" w14:textId="77777777" w:rsidR="0046244C" w:rsidRDefault="0046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roll paper to make 3D structures.</w:t>
            </w:r>
          </w:p>
          <w:p w14:paraId="0F626AEF" w14:textId="77777777" w:rsidR="0046244C" w:rsidRDefault="00462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apply paper-shaping skills to make an imaginative sculpture.</w:t>
            </w:r>
          </w:p>
          <w:p w14:paraId="00AC9719" w14:textId="77777777" w:rsidR="0046244C" w:rsidRPr="0046244C" w:rsidRDefault="0046244C">
            <w:pPr>
              <w:rPr>
                <w:b/>
                <w:bCs/>
                <w:sz w:val="20"/>
                <w:szCs w:val="20"/>
              </w:rPr>
            </w:pPr>
          </w:p>
          <w:p w14:paraId="3AC0A79F" w14:textId="5C71179C" w:rsidR="0046244C" w:rsidRPr="0046244C" w:rsidRDefault="0046244C">
            <w:pPr>
              <w:rPr>
                <w:b/>
                <w:bCs/>
                <w:sz w:val="20"/>
                <w:szCs w:val="20"/>
              </w:rPr>
            </w:pPr>
            <w:r w:rsidRPr="0046244C">
              <w:rPr>
                <w:b/>
                <w:bCs/>
                <w:sz w:val="20"/>
                <w:szCs w:val="20"/>
              </w:rPr>
              <w:t xml:space="preserve">Composite Piece – </w:t>
            </w:r>
          </w:p>
          <w:p w14:paraId="4EA28BB7" w14:textId="7E88E836" w:rsidR="0046244C" w:rsidRPr="000D73F4" w:rsidRDefault="0046244C">
            <w:pPr>
              <w:rPr>
                <w:sz w:val="20"/>
                <w:szCs w:val="20"/>
              </w:rPr>
            </w:pPr>
            <w:r w:rsidRPr="0046244C">
              <w:rPr>
                <w:b/>
                <w:bCs/>
                <w:sz w:val="20"/>
                <w:szCs w:val="20"/>
              </w:rPr>
              <w:t xml:space="preserve">I can work collaboratively to plan and create a </w:t>
            </w:r>
            <w:r w:rsidRPr="0046244C">
              <w:rPr>
                <w:b/>
                <w:bCs/>
                <w:sz w:val="20"/>
                <w:szCs w:val="20"/>
              </w:rPr>
              <w:lastRenderedPageBreak/>
              <w:t>sculpture in the style of Louise Bourgeois.</w:t>
            </w:r>
          </w:p>
        </w:tc>
      </w:tr>
      <w:tr w:rsidR="000D73F4" w14:paraId="3020342F" w14:textId="4CD6CD7D" w:rsidTr="00CB3C61">
        <w:tc>
          <w:tcPr>
            <w:tcW w:w="1254" w:type="dxa"/>
          </w:tcPr>
          <w:p w14:paraId="6B54F314" w14:textId="16D8B309" w:rsidR="000D73F4" w:rsidRPr="00CB3C61" w:rsidRDefault="000D73F4">
            <w:pPr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lastRenderedPageBreak/>
              <w:t>Vocabulary</w:t>
            </w:r>
          </w:p>
        </w:tc>
        <w:tc>
          <w:tcPr>
            <w:tcW w:w="2199" w:type="dxa"/>
          </w:tcPr>
          <w:p w14:paraId="3AC14A61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Pattern</w:t>
            </w:r>
          </w:p>
          <w:p w14:paraId="16052EC5" w14:textId="307D0128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Texture</w:t>
            </w:r>
          </w:p>
          <w:p w14:paraId="324E6252" w14:textId="298324FE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Observe</w:t>
            </w:r>
          </w:p>
          <w:p w14:paraId="34FE31DD" w14:textId="2359DE97" w:rsidR="000D73F4" w:rsidRPr="000D73F4" w:rsidRDefault="000D73F4">
            <w:pPr>
              <w:rPr>
                <w:b/>
                <w:bCs/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Portrait</w:t>
            </w:r>
          </w:p>
        </w:tc>
        <w:tc>
          <w:tcPr>
            <w:tcW w:w="2410" w:type="dxa"/>
          </w:tcPr>
          <w:p w14:paraId="08674BDA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Natural</w:t>
            </w:r>
          </w:p>
          <w:p w14:paraId="0CC41470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Emotions</w:t>
            </w:r>
          </w:p>
          <w:p w14:paraId="31FCD817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Layer </w:t>
            </w:r>
          </w:p>
          <w:p w14:paraId="16CBBED5" w14:textId="6CC71770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 xml:space="preserve">Primary colours </w:t>
            </w:r>
          </w:p>
        </w:tc>
        <w:tc>
          <w:tcPr>
            <w:tcW w:w="1942" w:type="dxa"/>
          </w:tcPr>
          <w:p w14:paraId="621EE39F" w14:textId="206BBD8E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Properties</w:t>
            </w:r>
          </w:p>
          <w:p w14:paraId="019CA647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3D</w:t>
            </w:r>
          </w:p>
          <w:p w14:paraId="061B7F9F" w14:textId="77777777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Sculpture</w:t>
            </w:r>
          </w:p>
          <w:p w14:paraId="2164B92A" w14:textId="324EDFC0" w:rsidR="000D73F4" w:rsidRPr="000D73F4" w:rsidRDefault="000D73F4">
            <w:pPr>
              <w:rPr>
                <w:sz w:val="20"/>
                <w:szCs w:val="20"/>
              </w:rPr>
            </w:pPr>
            <w:r w:rsidRPr="000D73F4">
              <w:rPr>
                <w:sz w:val="20"/>
                <w:szCs w:val="20"/>
              </w:rPr>
              <w:t>Joining</w:t>
            </w:r>
          </w:p>
        </w:tc>
        <w:tc>
          <w:tcPr>
            <w:tcW w:w="1942" w:type="dxa"/>
          </w:tcPr>
          <w:p w14:paraId="26A16605" w14:textId="77777777" w:rsidR="000D73F4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Abstract </w:t>
            </w:r>
          </w:p>
          <w:p w14:paraId="37A3F99A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 colours</w:t>
            </w:r>
          </w:p>
          <w:p w14:paraId="46E1796A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Shapes</w:t>
            </w:r>
          </w:p>
          <w:p w14:paraId="14608000" w14:textId="21D7F316" w:rsidR="00FC5109" w:rsidRPr="000D73F4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Synaesthesia</w:t>
            </w:r>
          </w:p>
        </w:tc>
        <w:tc>
          <w:tcPr>
            <w:tcW w:w="1942" w:type="dxa"/>
          </w:tcPr>
          <w:p w14:paraId="6BC13A1D" w14:textId="77777777" w:rsidR="000D73F4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colours </w:t>
            </w:r>
          </w:p>
          <w:p w14:paraId="79FAABB8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 colours</w:t>
            </w:r>
          </w:p>
          <w:p w14:paraId="0A5EDD58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</w:t>
            </w:r>
          </w:p>
          <w:p w14:paraId="3356F55E" w14:textId="410746CC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</w:t>
            </w:r>
          </w:p>
          <w:p w14:paraId="45C9190F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</w:t>
            </w:r>
          </w:p>
          <w:p w14:paraId="25C47541" w14:textId="020FCDE9" w:rsidR="00FC5109" w:rsidRPr="000D73F4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Hue</w:t>
            </w:r>
          </w:p>
        </w:tc>
        <w:tc>
          <w:tcPr>
            <w:tcW w:w="1942" w:type="dxa"/>
          </w:tcPr>
          <w:p w14:paraId="467F09FE" w14:textId="77777777" w:rsidR="000D73F4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Sculptor</w:t>
            </w:r>
          </w:p>
          <w:p w14:paraId="5932699B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Cylinder</w:t>
            </w:r>
          </w:p>
          <w:p w14:paraId="1E2DF1CF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Three-dimensional</w:t>
            </w:r>
          </w:p>
          <w:p w14:paraId="47E8020A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Concertina</w:t>
            </w:r>
          </w:p>
          <w:p w14:paraId="04F2EB52" w14:textId="77777777" w:rsidR="00FC5109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Overlap</w:t>
            </w:r>
          </w:p>
          <w:p w14:paraId="67960CC0" w14:textId="20D84C68" w:rsidR="00FC5109" w:rsidRPr="000D73F4" w:rsidRDefault="00FC51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</w:t>
            </w:r>
          </w:p>
        </w:tc>
      </w:tr>
    </w:tbl>
    <w:p w14:paraId="40121EB5" w14:textId="77777777" w:rsidR="00654348" w:rsidRDefault="00654348"/>
    <w:p w14:paraId="55DBC4A7" w14:textId="77777777" w:rsidR="00FC5109" w:rsidRDefault="00FC5109"/>
    <w:p w14:paraId="12E74929" w14:textId="77777777" w:rsidR="00FC5109" w:rsidRDefault="00FC51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99"/>
        <w:gridCol w:w="2410"/>
        <w:gridCol w:w="1942"/>
        <w:gridCol w:w="1942"/>
        <w:gridCol w:w="1942"/>
        <w:gridCol w:w="1942"/>
      </w:tblGrid>
      <w:tr w:rsidR="003208E8" w14:paraId="6DACFF99" w14:textId="77777777" w:rsidTr="00B74457">
        <w:tc>
          <w:tcPr>
            <w:tcW w:w="1254" w:type="dxa"/>
          </w:tcPr>
          <w:p w14:paraId="13ED050A" w14:textId="77777777" w:rsidR="003208E8" w:rsidRPr="00BD37F2" w:rsidRDefault="003208E8" w:rsidP="00AD0AD4">
            <w:pPr>
              <w:rPr>
                <w:sz w:val="20"/>
                <w:szCs w:val="20"/>
              </w:rPr>
            </w:pPr>
          </w:p>
        </w:tc>
        <w:tc>
          <w:tcPr>
            <w:tcW w:w="12377" w:type="dxa"/>
            <w:gridSpan w:val="6"/>
          </w:tcPr>
          <w:p w14:paraId="6A2D79F8" w14:textId="53387C45" w:rsidR="003208E8" w:rsidRPr="00CB3C61" w:rsidRDefault="003208E8" w:rsidP="003208E8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Mousehole School’s Art Curriculum</w:t>
            </w:r>
          </w:p>
        </w:tc>
      </w:tr>
      <w:tr w:rsidR="00B74457" w14:paraId="16C41EE2" w14:textId="77777777" w:rsidTr="00B74457">
        <w:tc>
          <w:tcPr>
            <w:tcW w:w="1254" w:type="dxa"/>
          </w:tcPr>
          <w:p w14:paraId="1D8CBD36" w14:textId="0C8AF86F" w:rsidR="00B74457" w:rsidRPr="00BD37F2" w:rsidRDefault="00B74457" w:rsidP="00CB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7" w:type="dxa"/>
            <w:gridSpan w:val="6"/>
          </w:tcPr>
          <w:p w14:paraId="27843A7A" w14:textId="168BFD48" w:rsidR="00B74457" w:rsidRPr="00CB3C61" w:rsidRDefault="00B74457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LUGGER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CB3C61">
              <w:rPr>
                <w:b/>
                <w:bCs/>
                <w:sz w:val="20"/>
                <w:szCs w:val="20"/>
              </w:rPr>
              <w:t xml:space="preserve"> – Years 3/4</w:t>
            </w:r>
          </w:p>
        </w:tc>
      </w:tr>
      <w:tr w:rsidR="00FC5109" w14:paraId="799EE747" w14:textId="77777777" w:rsidTr="00B74457">
        <w:tc>
          <w:tcPr>
            <w:tcW w:w="1254" w:type="dxa"/>
          </w:tcPr>
          <w:p w14:paraId="2F512F32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551" w:type="dxa"/>
            <w:gridSpan w:val="3"/>
          </w:tcPr>
          <w:p w14:paraId="588C6469" w14:textId="1B519C5F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Cycle A</w:t>
            </w:r>
          </w:p>
        </w:tc>
        <w:tc>
          <w:tcPr>
            <w:tcW w:w="5826" w:type="dxa"/>
            <w:gridSpan w:val="3"/>
          </w:tcPr>
          <w:p w14:paraId="1CF4E26B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Cycle B</w:t>
            </w:r>
          </w:p>
        </w:tc>
      </w:tr>
      <w:tr w:rsidR="00FC5109" w14:paraId="3DBE88B5" w14:textId="77777777" w:rsidTr="00B74457">
        <w:tc>
          <w:tcPr>
            <w:tcW w:w="1254" w:type="dxa"/>
          </w:tcPr>
          <w:p w14:paraId="601B88C6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2199" w:type="dxa"/>
          </w:tcPr>
          <w:p w14:paraId="1B5B090C" w14:textId="24E89865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Autumn A</w:t>
            </w:r>
          </w:p>
        </w:tc>
        <w:tc>
          <w:tcPr>
            <w:tcW w:w="2410" w:type="dxa"/>
          </w:tcPr>
          <w:p w14:paraId="0E76C12B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Spring A</w:t>
            </w:r>
          </w:p>
        </w:tc>
        <w:tc>
          <w:tcPr>
            <w:tcW w:w="1942" w:type="dxa"/>
          </w:tcPr>
          <w:p w14:paraId="7CDD3DBF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Summer A</w:t>
            </w:r>
          </w:p>
        </w:tc>
        <w:tc>
          <w:tcPr>
            <w:tcW w:w="1942" w:type="dxa"/>
          </w:tcPr>
          <w:p w14:paraId="4E96D241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Autumn B</w:t>
            </w:r>
          </w:p>
        </w:tc>
        <w:tc>
          <w:tcPr>
            <w:tcW w:w="1942" w:type="dxa"/>
          </w:tcPr>
          <w:p w14:paraId="0B0CE9D9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Spring B</w:t>
            </w:r>
          </w:p>
        </w:tc>
        <w:tc>
          <w:tcPr>
            <w:tcW w:w="1942" w:type="dxa"/>
          </w:tcPr>
          <w:p w14:paraId="0973E255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Summer B</w:t>
            </w:r>
          </w:p>
        </w:tc>
      </w:tr>
      <w:tr w:rsidR="00FC5109" w14:paraId="1190204F" w14:textId="77777777" w:rsidTr="00B74457">
        <w:tc>
          <w:tcPr>
            <w:tcW w:w="1254" w:type="dxa"/>
          </w:tcPr>
          <w:p w14:paraId="518F5993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Enquiry question</w:t>
            </w:r>
          </w:p>
        </w:tc>
        <w:tc>
          <w:tcPr>
            <w:tcW w:w="2199" w:type="dxa"/>
          </w:tcPr>
          <w:p w14:paraId="036C43BC" w14:textId="0A2B10CB" w:rsidR="00FC5109" w:rsidRPr="00CB3C61" w:rsidRDefault="003208E8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Growing Artists</w:t>
            </w:r>
          </w:p>
        </w:tc>
        <w:tc>
          <w:tcPr>
            <w:tcW w:w="2410" w:type="dxa"/>
          </w:tcPr>
          <w:p w14:paraId="6B6F22EA" w14:textId="312FF4C5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P</w:t>
            </w:r>
            <w:r w:rsidR="003208E8" w:rsidRPr="00CB3C61">
              <w:rPr>
                <w:b/>
                <w:bCs/>
                <w:sz w:val="20"/>
                <w:szCs w:val="20"/>
              </w:rPr>
              <w:t>rehistoric Art</w:t>
            </w:r>
          </w:p>
        </w:tc>
        <w:tc>
          <w:tcPr>
            <w:tcW w:w="1942" w:type="dxa"/>
          </w:tcPr>
          <w:p w14:paraId="219B5DE0" w14:textId="6B1ABCE5" w:rsidR="00FC5109" w:rsidRPr="00CB3C61" w:rsidRDefault="003208E8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Sculpture</w:t>
            </w:r>
          </w:p>
        </w:tc>
        <w:tc>
          <w:tcPr>
            <w:tcW w:w="1942" w:type="dxa"/>
          </w:tcPr>
          <w:p w14:paraId="606D1F62" w14:textId="17CDE5D0" w:rsidR="00FC5109" w:rsidRPr="00CB3C61" w:rsidRDefault="00A91A73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Tell a story</w:t>
            </w:r>
          </w:p>
        </w:tc>
        <w:tc>
          <w:tcPr>
            <w:tcW w:w="1942" w:type="dxa"/>
          </w:tcPr>
          <w:p w14:paraId="5559D79B" w14:textId="71152299" w:rsidR="00FC5109" w:rsidRPr="00CB3C61" w:rsidRDefault="00A91A73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rFonts w:cstheme="minorHAnsi"/>
                <w:b/>
                <w:bCs/>
                <w:sz w:val="20"/>
                <w:szCs w:val="20"/>
              </w:rPr>
              <w:t>Life in Colour</w:t>
            </w:r>
          </w:p>
        </w:tc>
        <w:tc>
          <w:tcPr>
            <w:tcW w:w="1942" w:type="dxa"/>
          </w:tcPr>
          <w:p w14:paraId="72B12973" w14:textId="78D643B1" w:rsidR="00FC5109" w:rsidRPr="00CB3C61" w:rsidRDefault="00BD37F2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Clay houses</w:t>
            </w:r>
          </w:p>
        </w:tc>
      </w:tr>
      <w:tr w:rsidR="00FC5109" w14:paraId="6F0ADC3C" w14:textId="77777777" w:rsidTr="00B74457">
        <w:tc>
          <w:tcPr>
            <w:tcW w:w="1254" w:type="dxa"/>
          </w:tcPr>
          <w:p w14:paraId="6134302B" w14:textId="77777777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Curriculum links</w:t>
            </w:r>
          </w:p>
        </w:tc>
        <w:tc>
          <w:tcPr>
            <w:tcW w:w="2199" w:type="dxa"/>
          </w:tcPr>
          <w:p w14:paraId="2A28C7AD" w14:textId="70EB78FE" w:rsidR="00FC5109" w:rsidRPr="00CB3C61" w:rsidRDefault="003208E8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Drawing – Georgia O’Keefe</w:t>
            </w:r>
          </w:p>
        </w:tc>
        <w:tc>
          <w:tcPr>
            <w:tcW w:w="2410" w:type="dxa"/>
          </w:tcPr>
          <w:p w14:paraId="7980FA75" w14:textId="50F61189" w:rsidR="00FC5109" w:rsidRPr="00CB3C61" w:rsidRDefault="00FC5109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Painting</w:t>
            </w:r>
          </w:p>
        </w:tc>
        <w:tc>
          <w:tcPr>
            <w:tcW w:w="1942" w:type="dxa"/>
          </w:tcPr>
          <w:p w14:paraId="5A378757" w14:textId="57D4CC8A" w:rsidR="003208E8" w:rsidRPr="00CB3C61" w:rsidRDefault="003208E8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Sculpture</w:t>
            </w:r>
          </w:p>
          <w:p w14:paraId="1F4625F5" w14:textId="1F4FF304" w:rsidR="00FC5109" w:rsidRPr="00CB3C61" w:rsidRDefault="003208E8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Alberto Giacometti</w:t>
            </w:r>
          </w:p>
        </w:tc>
        <w:tc>
          <w:tcPr>
            <w:tcW w:w="1942" w:type="dxa"/>
          </w:tcPr>
          <w:p w14:paraId="6035290B" w14:textId="19B79FDA" w:rsidR="00A91A73" w:rsidRPr="00CB3C61" w:rsidRDefault="00A91A73" w:rsidP="00CB3C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C61">
              <w:rPr>
                <w:rFonts w:cstheme="minorHAnsi"/>
                <w:b/>
                <w:bCs/>
                <w:sz w:val="20"/>
                <w:szCs w:val="20"/>
              </w:rPr>
              <w:t>Drawing - charcoal</w:t>
            </w:r>
          </w:p>
          <w:p w14:paraId="480CC2FF" w14:textId="727485A7" w:rsidR="00FC5109" w:rsidRPr="00CB3C61" w:rsidRDefault="00A91A73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Denzil Forrester</w:t>
            </w:r>
          </w:p>
        </w:tc>
        <w:tc>
          <w:tcPr>
            <w:tcW w:w="1942" w:type="dxa"/>
          </w:tcPr>
          <w:p w14:paraId="6E96B486" w14:textId="1DB96065" w:rsidR="00A91A73" w:rsidRPr="00CB3C61" w:rsidRDefault="00A91A73" w:rsidP="00CB3C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C61">
              <w:rPr>
                <w:rFonts w:cstheme="minorHAnsi"/>
                <w:b/>
                <w:bCs/>
                <w:sz w:val="20"/>
                <w:szCs w:val="20"/>
              </w:rPr>
              <w:t>Painting</w:t>
            </w:r>
          </w:p>
          <w:p w14:paraId="26986002" w14:textId="77777777" w:rsidR="00A91A73" w:rsidRPr="00CB3C61" w:rsidRDefault="00A91A73" w:rsidP="00CB3C6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3C61">
              <w:rPr>
                <w:rFonts w:cstheme="minorHAnsi"/>
                <w:b/>
                <w:bCs/>
                <w:sz w:val="20"/>
                <w:szCs w:val="20"/>
              </w:rPr>
              <w:t>and mixed media</w:t>
            </w:r>
          </w:p>
          <w:p w14:paraId="4D1C128D" w14:textId="3EA7F2C9" w:rsidR="00FC5109" w:rsidRPr="00CB3C61" w:rsidRDefault="00A91A73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Romare Bearden</w:t>
            </w:r>
          </w:p>
        </w:tc>
        <w:tc>
          <w:tcPr>
            <w:tcW w:w="1942" w:type="dxa"/>
          </w:tcPr>
          <w:p w14:paraId="1443E5F6" w14:textId="77777777" w:rsidR="00BD37F2" w:rsidRPr="00CB3C61" w:rsidRDefault="00BD37F2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Sculpture</w:t>
            </w:r>
          </w:p>
          <w:p w14:paraId="34D51EC9" w14:textId="0BD9CC90" w:rsidR="00FC5109" w:rsidRPr="00CB3C61" w:rsidRDefault="00BD37F2" w:rsidP="00CB3C61">
            <w:pPr>
              <w:jc w:val="center"/>
              <w:rPr>
                <w:b/>
                <w:bCs/>
                <w:sz w:val="20"/>
                <w:szCs w:val="20"/>
              </w:rPr>
            </w:pPr>
            <w:r w:rsidRPr="00CB3C61">
              <w:rPr>
                <w:rFonts w:cstheme="minorHAnsi"/>
                <w:b/>
                <w:bCs/>
                <w:sz w:val="20"/>
                <w:szCs w:val="20"/>
              </w:rPr>
              <w:t>Ranti Bam</w:t>
            </w:r>
          </w:p>
        </w:tc>
      </w:tr>
      <w:tr w:rsidR="00FC5109" w14:paraId="34C7E204" w14:textId="77777777" w:rsidTr="00B74457">
        <w:tc>
          <w:tcPr>
            <w:tcW w:w="1254" w:type="dxa"/>
          </w:tcPr>
          <w:p w14:paraId="0EAFD420" w14:textId="77777777" w:rsidR="00FC5109" w:rsidRPr="00CB3C61" w:rsidRDefault="00FC5109" w:rsidP="00AD0AD4">
            <w:pPr>
              <w:rPr>
                <w:b/>
                <w:bCs/>
                <w:sz w:val="20"/>
                <w:szCs w:val="20"/>
              </w:rPr>
            </w:pPr>
            <w:r w:rsidRPr="00CB3C61"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199" w:type="dxa"/>
          </w:tcPr>
          <w:p w14:paraId="0A697983" w14:textId="2DD226BB" w:rsidR="00FC5109" w:rsidRPr="00BD37F2" w:rsidRDefault="003208E8" w:rsidP="00AD0AD4">
            <w:pPr>
              <w:rPr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Children can use shapes, shading and texture in their drawing. They can show a sense of light and dark using different tools. Children can express </w:t>
            </w:r>
            <w:r w:rsidRPr="00BD37F2">
              <w:rPr>
                <w:rFonts w:cstheme="minorHAnsi"/>
                <w:sz w:val="20"/>
                <w:szCs w:val="20"/>
              </w:rPr>
              <w:lastRenderedPageBreak/>
              <w:t>their ideas in abstract art.</w:t>
            </w:r>
          </w:p>
        </w:tc>
        <w:tc>
          <w:tcPr>
            <w:tcW w:w="2410" w:type="dxa"/>
          </w:tcPr>
          <w:p w14:paraId="0B675EAD" w14:textId="351C2506" w:rsidR="00FC5109" w:rsidRPr="00BD37F2" w:rsidRDefault="003208E8" w:rsidP="00AD0AD4">
            <w:pPr>
              <w:rPr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lastRenderedPageBreak/>
              <w:t>Children know about how and why art was created thousands of years ago. They can make homemade paints from natural materials and replicating painting techniques from the past.</w:t>
            </w:r>
          </w:p>
        </w:tc>
        <w:tc>
          <w:tcPr>
            <w:tcW w:w="1942" w:type="dxa"/>
          </w:tcPr>
          <w:p w14:paraId="17A7BC49" w14:textId="3515E397" w:rsidR="00FC5109" w:rsidRPr="00BD37F2" w:rsidRDefault="003208E8" w:rsidP="00AD0AD4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Children will learn to create 3D structures and sculptures in the style of Giacometti. Children will understand the difference between 2D and 3D art.</w:t>
            </w:r>
          </w:p>
        </w:tc>
        <w:tc>
          <w:tcPr>
            <w:tcW w:w="1942" w:type="dxa"/>
          </w:tcPr>
          <w:p w14:paraId="18EF0128" w14:textId="387F2053" w:rsidR="00FC5109" w:rsidRPr="00BD37F2" w:rsidRDefault="00A91A73" w:rsidP="00AD0AD4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Children can show texture through different mediums. They can quick-sketch ideas and develop expression in characters through observation and </w:t>
            </w:r>
            <w:r w:rsidRPr="00BD37F2">
              <w:rPr>
                <w:sz w:val="20"/>
                <w:szCs w:val="20"/>
              </w:rPr>
              <w:lastRenderedPageBreak/>
              <w:t>use of tone and texture.</w:t>
            </w:r>
          </w:p>
        </w:tc>
        <w:tc>
          <w:tcPr>
            <w:tcW w:w="1942" w:type="dxa"/>
          </w:tcPr>
          <w:p w14:paraId="240C1DB2" w14:textId="4F892BAE" w:rsidR="00FC5109" w:rsidRPr="00BD37F2" w:rsidRDefault="00A91A73" w:rsidP="00AD0AD4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lastRenderedPageBreak/>
              <w:t>Children can choose primary colours to mix to make a chosen colour. They can use tools to create texture in their compositions.</w:t>
            </w:r>
          </w:p>
        </w:tc>
        <w:tc>
          <w:tcPr>
            <w:tcW w:w="1942" w:type="dxa"/>
          </w:tcPr>
          <w:p w14:paraId="7FDBF80C" w14:textId="16CA10BC" w:rsidR="00FC5109" w:rsidRPr="00BD37F2" w:rsidRDefault="00BD37F2" w:rsidP="00AD0AD4">
            <w:pPr>
              <w:rPr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Children can use joining techniques of pinching, score and slip. </w:t>
            </w:r>
            <w:proofErr w:type="gramStart"/>
            <w:r w:rsidRPr="00BD37F2">
              <w:rPr>
                <w:rFonts w:cstheme="minorHAnsi"/>
                <w:sz w:val="20"/>
                <w:szCs w:val="20"/>
              </w:rPr>
              <w:t>The</w:t>
            </w:r>
            <w:proofErr w:type="gramEnd"/>
            <w:r w:rsidRPr="00BD37F2">
              <w:rPr>
                <w:rFonts w:cstheme="minorHAnsi"/>
                <w:sz w:val="20"/>
                <w:szCs w:val="20"/>
              </w:rPr>
              <w:t xml:space="preserve"> can make impression and decorative features on a finished tile.</w:t>
            </w:r>
          </w:p>
        </w:tc>
      </w:tr>
      <w:tr w:rsidR="00FC5109" w14:paraId="02DD0B84" w14:textId="77777777" w:rsidTr="00B74457">
        <w:trPr>
          <w:trHeight w:val="1125"/>
        </w:trPr>
        <w:tc>
          <w:tcPr>
            <w:tcW w:w="1254" w:type="dxa"/>
          </w:tcPr>
          <w:p w14:paraId="73367E74" w14:textId="77777777" w:rsidR="00FC5109" w:rsidRPr="009347C7" w:rsidRDefault="00FC5109" w:rsidP="00AD0AD4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 xml:space="preserve">Sequence of learning </w:t>
            </w:r>
          </w:p>
        </w:tc>
        <w:tc>
          <w:tcPr>
            <w:tcW w:w="2199" w:type="dxa"/>
          </w:tcPr>
          <w:p w14:paraId="63C27C77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talk about the artwork of Georgia O’Keefe. </w:t>
            </w:r>
          </w:p>
          <w:p w14:paraId="372DC124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recognise how artists use shape in drawing. </w:t>
            </w:r>
          </w:p>
          <w:p w14:paraId="0C54F5BE" w14:textId="2071DB5F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create tone in drawing and shading</w:t>
            </w:r>
          </w:p>
          <w:p w14:paraId="32643239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explore how texture can be created and used.</w:t>
            </w:r>
          </w:p>
          <w:p w14:paraId="48E77106" w14:textId="77777777" w:rsidR="003208E8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apply observational drawing skills to create detailed studies.</w:t>
            </w:r>
          </w:p>
          <w:p w14:paraId="5C8EC602" w14:textId="77777777" w:rsidR="009347C7" w:rsidRPr="00BD37F2" w:rsidRDefault="009347C7" w:rsidP="003208E8">
            <w:pPr>
              <w:rPr>
                <w:rFonts w:cstheme="minorHAnsi"/>
                <w:sz w:val="20"/>
                <w:szCs w:val="20"/>
              </w:rPr>
            </w:pPr>
          </w:p>
          <w:p w14:paraId="71E7D57C" w14:textId="77777777" w:rsidR="003208E8" w:rsidRPr="00BD37F2" w:rsidRDefault="003208E8" w:rsidP="003208E8">
            <w:pPr>
              <w:rPr>
                <w:rFonts w:cstheme="minorHAnsi"/>
                <w:b/>
                <w:sz w:val="20"/>
                <w:szCs w:val="20"/>
              </w:rPr>
            </w:pPr>
            <w:r w:rsidRPr="00BD37F2">
              <w:rPr>
                <w:rFonts w:cstheme="minorHAnsi"/>
                <w:b/>
                <w:sz w:val="20"/>
                <w:szCs w:val="20"/>
              </w:rPr>
              <w:t>Composite Piece:</w:t>
            </w:r>
          </w:p>
          <w:p w14:paraId="3D642AC9" w14:textId="65F5DBDF" w:rsidR="00FC5109" w:rsidRPr="00BD37F2" w:rsidRDefault="003208E8" w:rsidP="003208E8">
            <w:pPr>
              <w:rPr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explore composition and scale to create abstract drawings</w:t>
            </w:r>
          </w:p>
        </w:tc>
        <w:tc>
          <w:tcPr>
            <w:tcW w:w="2410" w:type="dxa"/>
          </w:tcPr>
          <w:p w14:paraId="55ED8EEF" w14:textId="77777777" w:rsidR="003208E8" w:rsidRPr="00BD37F2" w:rsidRDefault="00FC5109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b/>
                <w:bCs/>
                <w:sz w:val="20"/>
                <w:szCs w:val="20"/>
              </w:rPr>
              <w:t xml:space="preserve"> </w:t>
            </w:r>
            <w:r w:rsidR="003208E8" w:rsidRPr="00BD37F2">
              <w:rPr>
                <w:rFonts w:cstheme="minorHAnsi"/>
                <w:sz w:val="20"/>
                <w:szCs w:val="20"/>
              </w:rPr>
              <w:t>I can apply an understanding of prehistoric man-made art.</w:t>
            </w:r>
          </w:p>
          <w:p w14:paraId="15914FE0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understand and use scale to enlarge drawings in a different media</w:t>
            </w:r>
          </w:p>
          <w:p w14:paraId="02B2112E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explore how natural products produce pigments to make different colours</w:t>
            </w:r>
          </w:p>
          <w:p w14:paraId="0449CC29" w14:textId="77777777" w:rsidR="003208E8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select and apply a range of painting techniques</w:t>
            </w:r>
          </w:p>
          <w:p w14:paraId="33E58D0B" w14:textId="77777777" w:rsidR="009347C7" w:rsidRPr="00BD37F2" w:rsidRDefault="009347C7" w:rsidP="003208E8">
            <w:pPr>
              <w:rPr>
                <w:rFonts w:cstheme="minorHAnsi"/>
                <w:sz w:val="20"/>
                <w:szCs w:val="20"/>
              </w:rPr>
            </w:pPr>
          </w:p>
          <w:p w14:paraId="1E29E816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b/>
                <w:sz w:val="20"/>
                <w:szCs w:val="20"/>
              </w:rPr>
              <w:t>Composite Piece:</w:t>
            </w:r>
            <w:r w:rsidRPr="00BD37F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4AEA61" w14:textId="48B95E63" w:rsidR="00FC5109" w:rsidRPr="00BD37F2" w:rsidRDefault="003208E8" w:rsidP="003208E8">
            <w:pPr>
              <w:rPr>
                <w:b/>
                <w:bCs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apply painting skills when creating a collaborative artwork</w:t>
            </w:r>
          </w:p>
        </w:tc>
        <w:tc>
          <w:tcPr>
            <w:tcW w:w="1942" w:type="dxa"/>
          </w:tcPr>
          <w:p w14:paraId="73039254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talk about the artwork of Giacometti and the sculptures he created.</w:t>
            </w:r>
          </w:p>
          <w:p w14:paraId="6B1182F8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experiment with 3D drawing techniques: cross hatching and stippling. </w:t>
            </w:r>
          </w:p>
          <w:p w14:paraId="19DA5803" w14:textId="77777777" w:rsidR="003208E8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elongate and join 2 parts of foil together successfully. </w:t>
            </w:r>
          </w:p>
          <w:p w14:paraId="7FB151A8" w14:textId="77777777" w:rsidR="009347C7" w:rsidRPr="00BD37F2" w:rsidRDefault="009347C7" w:rsidP="003208E8">
            <w:pPr>
              <w:rPr>
                <w:rFonts w:cstheme="minorHAnsi"/>
                <w:sz w:val="20"/>
                <w:szCs w:val="20"/>
              </w:rPr>
            </w:pPr>
          </w:p>
          <w:p w14:paraId="09F4725A" w14:textId="77777777" w:rsidR="003208E8" w:rsidRPr="00BD37F2" w:rsidRDefault="003208E8" w:rsidP="003208E8">
            <w:pPr>
              <w:rPr>
                <w:rFonts w:cstheme="minorHAnsi"/>
                <w:b/>
                <w:sz w:val="20"/>
                <w:szCs w:val="20"/>
              </w:rPr>
            </w:pPr>
            <w:r w:rsidRPr="00BD37F2">
              <w:rPr>
                <w:rFonts w:cstheme="minorHAnsi"/>
                <w:b/>
                <w:sz w:val="20"/>
                <w:szCs w:val="20"/>
              </w:rPr>
              <w:t>Composite Piece:</w:t>
            </w:r>
          </w:p>
          <w:p w14:paraId="01D399BA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create a 3D structure in the style of Giacometti</w:t>
            </w:r>
          </w:p>
          <w:p w14:paraId="2544DD15" w14:textId="2DBD1C6F" w:rsidR="00FC5109" w:rsidRPr="00BD37F2" w:rsidRDefault="003208E8" w:rsidP="003208E8">
            <w:pPr>
              <w:rPr>
                <w:b/>
                <w:bCs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evaluate my artwork</w:t>
            </w:r>
          </w:p>
        </w:tc>
        <w:tc>
          <w:tcPr>
            <w:tcW w:w="1942" w:type="dxa"/>
          </w:tcPr>
          <w:p w14:paraId="415DEB58" w14:textId="77777777" w:rsidR="00A91A73" w:rsidRPr="00BD37F2" w:rsidRDefault="00FC5109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b/>
                <w:bCs/>
                <w:sz w:val="20"/>
                <w:szCs w:val="20"/>
              </w:rPr>
              <w:t xml:space="preserve"> </w:t>
            </w:r>
            <w:r w:rsidR="00A91A73" w:rsidRPr="00BD37F2">
              <w:rPr>
                <w:rFonts w:cstheme="minorHAnsi"/>
                <w:sz w:val="20"/>
                <w:szCs w:val="20"/>
              </w:rPr>
              <w:t>I can talk about Denzil Forrester and the artwork he created.</w:t>
            </w:r>
          </w:p>
          <w:p w14:paraId="4B1A6224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use a range of mark-making techniques. </w:t>
            </w:r>
          </w:p>
          <w:p w14:paraId="4E33CA61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create texture by drawing how an object feels. </w:t>
            </w:r>
          </w:p>
          <w:p w14:paraId="33E7DA22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create an observational drawing with texture. </w:t>
            </w:r>
          </w:p>
          <w:p w14:paraId="60A81D98" w14:textId="77777777" w:rsidR="00A91A73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use quick sketching to develop a character with expression. </w:t>
            </w:r>
          </w:p>
          <w:p w14:paraId="399424FB" w14:textId="77777777" w:rsidR="009347C7" w:rsidRPr="00BD37F2" w:rsidRDefault="009347C7" w:rsidP="00A91A73">
            <w:pPr>
              <w:rPr>
                <w:rFonts w:cstheme="minorHAnsi"/>
                <w:sz w:val="20"/>
                <w:szCs w:val="20"/>
              </w:rPr>
            </w:pPr>
          </w:p>
          <w:p w14:paraId="2C8448DB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b/>
                <w:sz w:val="20"/>
                <w:szCs w:val="20"/>
              </w:rPr>
              <w:t xml:space="preserve">Composite Piece: </w:t>
            </w:r>
            <w:r w:rsidRPr="00BD37F2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FE237A4" w14:textId="69EBBDF7" w:rsidR="00FC5109" w:rsidRPr="00BD37F2" w:rsidRDefault="00A91A73" w:rsidP="00A91A73">
            <w:pPr>
              <w:rPr>
                <w:b/>
                <w:bCs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develop illustrations in my own style to tell a story.</w:t>
            </w:r>
          </w:p>
        </w:tc>
        <w:tc>
          <w:tcPr>
            <w:tcW w:w="1942" w:type="dxa"/>
          </w:tcPr>
          <w:p w14:paraId="39C83D96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talk about Romare Bearden and the artwork he created.</w:t>
            </w:r>
          </w:p>
          <w:p w14:paraId="51EF6641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use my knowledge of primary colours to colour-mix. </w:t>
            </w:r>
          </w:p>
          <w:p w14:paraId="68329F62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create texture with paint. </w:t>
            </w:r>
          </w:p>
          <w:p w14:paraId="79194F49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use paint to explore texture and pattern with different tools.</w:t>
            </w:r>
          </w:p>
          <w:p w14:paraId="5B0397CF" w14:textId="77777777" w:rsidR="00A91A73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collage, choosing and arranging materials for an effect. </w:t>
            </w:r>
          </w:p>
          <w:p w14:paraId="67A9B11A" w14:textId="77777777" w:rsidR="009347C7" w:rsidRPr="00BD37F2" w:rsidRDefault="009347C7" w:rsidP="00A91A73">
            <w:pPr>
              <w:rPr>
                <w:rFonts w:cstheme="minorHAnsi"/>
                <w:sz w:val="20"/>
                <w:szCs w:val="20"/>
              </w:rPr>
            </w:pPr>
          </w:p>
          <w:p w14:paraId="33E3B671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b/>
                <w:sz w:val="20"/>
                <w:szCs w:val="20"/>
              </w:rPr>
              <w:t>Composite Piece</w:t>
            </w:r>
            <w:r w:rsidRPr="00BD37F2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0E701157" w14:textId="41DAE983" w:rsidR="00FC5109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create my own composition influenced by Romare Bearden.</w:t>
            </w:r>
          </w:p>
        </w:tc>
        <w:tc>
          <w:tcPr>
            <w:tcW w:w="1942" w:type="dxa"/>
          </w:tcPr>
          <w:p w14:paraId="71754478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talk about Ranti Bam and the artwork she created.</w:t>
            </w:r>
          </w:p>
          <w:p w14:paraId="3AD0B138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use my hands to shape clay. </w:t>
            </w:r>
          </w:p>
          <w:p w14:paraId="732B9479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use score, slip and smooth to join clay pieces. </w:t>
            </w:r>
          </w:p>
          <w:p w14:paraId="69EBCBB5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make impressions in clay.</w:t>
            </w:r>
          </w:p>
          <w:p w14:paraId="15F2D25F" w14:textId="77777777" w:rsidR="00A91A73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I can sketch a plan for my clay tile.</w:t>
            </w:r>
          </w:p>
          <w:p w14:paraId="2C02098F" w14:textId="77777777" w:rsidR="009347C7" w:rsidRPr="00BD37F2" w:rsidRDefault="009347C7" w:rsidP="00A91A73">
            <w:pPr>
              <w:rPr>
                <w:rFonts w:cstheme="minorHAnsi"/>
                <w:sz w:val="20"/>
                <w:szCs w:val="20"/>
              </w:rPr>
            </w:pPr>
          </w:p>
          <w:p w14:paraId="1F7D4468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b/>
                <w:sz w:val="20"/>
                <w:szCs w:val="20"/>
              </w:rPr>
              <w:t>Composite Piece</w:t>
            </w:r>
            <w:r w:rsidRPr="00BD37F2">
              <w:rPr>
                <w:rFonts w:cstheme="minorHAnsi"/>
                <w:sz w:val="20"/>
                <w:szCs w:val="20"/>
              </w:rPr>
              <w:t xml:space="preserve">:  </w:t>
            </w:r>
          </w:p>
          <w:p w14:paraId="23B5FE9C" w14:textId="77777777" w:rsidR="00A91A73" w:rsidRPr="00BD37F2" w:rsidRDefault="00A91A73" w:rsidP="00A91A73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I can use shaping and joining techniques to make a 3D tile. </w:t>
            </w:r>
          </w:p>
          <w:p w14:paraId="3AF923BE" w14:textId="424DBDD6" w:rsidR="00FC5109" w:rsidRPr="00BD37F2" w:rsidRDefault="00FC5109" w:rsidP="00A91A73">
            <w:pPr>
              <w:rPr>
                <w:sz w:val="20"/>
                <w:szCs w:val="20"/>
              </w:rPr>
            </w:pPr>
          </w:p>
        </w:tc>
      </w:tr>
      <w:tr w:rsidR="00FC5109" w14:paraId="7FDCC9D9" w14:textId="77777777" w:rsidTr="00B74457">
        <w:tc>
          <w:tcPr>
            <w:tcW w:w="1254" w:type="dxa"/>
          </w:tcPr>
          <w:p w14:paraId="750F721C" w14:textId="77777777" w:rsidR="00FC5109" w:rsidRPr="009347C7" w:rsidRDefault="00FC5109" w:rsidP="00AD0AD4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2199" w:type="dxa"/>
          </w:tcPr>
          <w:p w14:paraId="6E808F48" w14:textId="77777777" w:rsidR="003208E8" w:rsidRPr="00BD37F2" w:rsidRDefault="003208E8" w:rsidP="003208E8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abstract</w:t>
            </w:r>
          </w:p>
          <w:p w14:paraId="55059E90" w14:textId="77777777" w:rsidR="003208E8" w:rsidRPr="00BD37F2" w:rsidRDefault="003208E8" w:rsidP="003208E8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composition</w:t>
            </w:r>
          </w:p>
          <w:p w14:paraId="53A0D93F" w14:textId="77777777" w:rsidR="003208E8" w:rsidRPr="00BD37F2" w:rsidRDefault="003208E8" w:rsidP="003208E8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line</w:t>
            </w:r>
          </w:p>
          <w:p w14:paraId="5CBB250B" w14:textId="77777777" w:rsidR="003208E8" w:rsidRPr="00BD37F2" w:rsidRDefault="003208E8" w:rsidP="003208E8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hatching</w:t>
            </w:r>
          </w:p>
          <w:p w14:paraId="1FAFFEDA" w14:textId="12890B10" w:rsidR="00FC5109" w:rsidRPr="00BD37F2" w:rsidRDefault="003208E8" w:rsidP="003208E8">
            <w:pPr>
              <w:rPr>
                <w:b/>
                <w:bCs/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feathering</w:t>
            </w:r>
          </w:p>
        </w:tc>
        <w:tc>
          <w:tcPr>
            <w:tcW w:w="2410" w:type="dxa"/>
          </w:tcPr>
          <w:p w14:paraId="7DDC6844" w14:textId="77777777" w:rsidR="003208E8" w:rsidRPr="00BD37F2" w:rsidRDefault="00FC5109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 </w:t>
            </w:r>
            <w:r w:rsidR="003208E8" w:rsidRPr="00BD37F2"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14:paraId="0B98E1FB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pigment</w:t>
            </w:r>
          </w:p>
          <w:p w14:paraId="0322159B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proportion</w:t>
            </w:r>
          </w:p>
          <w:p w14:paraId="4DA3905B" w14:textId="77777777" w:rsidR="003208E8" w:rsidRPr="00BD37F2" w:rsidRDefault="003208E8" w:rsidP="003208E8">
            <w:pPr>
              <w:rPr>
                <w:rFonts w:cstheme="minorHAnsi"/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 xml:space="preserve">blending </w:t>
            </w:r>
          </w:p>
          <w:p w14:paraId="5052A25E" w14:textId="16E5E3FB" w:rsidR="00FC5109" w:rsidRPr="00BD37F2" w:rsidRDefault="003208E8" w:rsidP="003208E8">
            <w:pPr>
              <w:rPr>
                <w:sz w:val="20"/>
                <w:szCs w:val="20"/>
              </w:rPr>
            </w:pPr>
            <w:r w:rsidRPr="00BD37F2">
              <w:rPr>
                <w:rFonts w:cstheme="minorHAnsi"/>
                <w:sz w:val="20"/>
                <w:szCs w:val="20"/>
              </w:rPr>
              <w:t>texture</w:t>
            </w:r>
          </w:p>
        </w:tc>
        <w:tc>
          <w:tcPr>
            <w:tcW w:w="1942" w:type="dxa"/>
          </w:tcPr>
          <w:p w14:paraId="347E0D52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sculptor</w:t>
            </w:r>
          </w:p>
          <w:p w14:paraId="62D1C4B9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cross-hatching</w:t>
            </w:r>
          </w:p>
          <w:p w14:paraId="2474E76B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bronze </w:t>
            </w:r>
          </w:p>
          <w:p w14:paraId="33DEB12A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elongated </w:t>
            </w:r>
          </w:p>
          <w:p w14:paraId="013F6211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stippling</w:t>
            </w:r>
          </w:p>
          <w:p w14:paraId="798619AB" w14:textId="77A1D66D" w:rsidR="00FC5109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3D</w:t>
            </w:r>
          </w:p>
        </w:tc>
        <w:tc>
          <w:tcPr>
            <w:tcW w:w="1942" w:type="dxa"/>
          </w:tcPr>
          <w:p w14:paraId="4B0FCE4A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sketch </w:t>
            </w:r>
          </w:p>
          <w:p w14:paraId="3869CEE4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outline</w:t>
            </w:r>
          </w:p>
          <w:p w14:paraId="4E32CAC8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texture </w:t>
            </w:r>
          </w:p>
          <w:p w14:paraId="0D9A3F37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techniques</w:t>
            </w:r>
          </w:p>
          <w:p w14:paraId="7177CB50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tone</w:t>
            </w:r>
          </w:p>
          <w:p w14:paraId="68363236" w14:textId="709EA3A0" w:rsidR="00FC5109" w:rsidRPr="00BD37F2" w:rsidRDefault="00FC5109" w:rsidP="00AD0AD4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14:paraId="2ACE17CE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primary </w:t>
            </w:r>
          </w:p>
          <w:p w14:paraId="3F741313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secondary </w:t>
            </w:r>
          </w:p>
          <w:p w14:paraId="630CA68D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 xml:space="preserve">texture </w:t>
            </w:r>
          </w:p>
          <w:p w14:paraId="775E6994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pattern</w:t>
            </w:r>
          </w:p>
          <w:p w14:paraId="7C05445B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materials</w:t>
            </w:r>
          </w:p>
          <w:p w14:paraId="2BCBC517" w14:textId="711C3EFB" w:rsidR="00FC5109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detail</w:t>
            </w:r>
          </w:p>
        </w:tc>
        <w:tc>
          <w:tcPr>
            <w:tcW w:w="1942" w:type="dxa"/>
          </w:tcPr>
          <w:p w14:paraId="3B7880A7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score</w:t>
            </w:r>
          </w:p>
          <w:p w14:paraId="18EC4C34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slip</w:t>
            </w:r>
          </w:p>
          <w:p w14:paraId="3C342FF2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smooth</w:t>
            </w:r>
          </w:p>
          <w:p w14:paraId="39203493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flatten</w:t>
            </w:r>
          </w:p>
          <w:p w14:paraId="238DC731" w14:textId="77777777" w:rsidR="00A91A73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ceramic</w:t>
            </w:r>
          </w:p>
          <w:p w14:paraId="3352859E" w14:textId="111F69D6" w:rsidR="00FC5109" w:rsidRPr="00BD37F2" w:rsidRDefault="00A91A73" w:rsidP="00A91A73">
            <w:pPr>
              <w:rPr>
                <w:sz w:val="20"/>
                <w:szCs w:val="20"/>
              </w:rPr>
            </w:pPr>
            <w:r w:rsidRPr="00BD37F2">
              <w:rPr>
                <w:sz w:val="20"/>
                <w:szCs w:val="20"/>
              </w:rPr>
              <w:t>impression</w:t>
            </w:r>
          </w:p>
        </w:tc>
      </w:tr>
    </w:tbl>
    <w:p w14:paraId="4B8102B1" w14:textId="77777777" w:rsidR="00FC5109" w:rsidRDefault="00FC5109"/>
    <w:p w14:paraId="580E2554" w14:textId="77777777" w:rsidR="00B74457" w:rsidRDefault="00B74457"/>
    <w:p w14:paraId="68F6F6A5" w14:textId="77777777" w:rsidR="00B74457" w:rsidRDefault="00B74457"/>
    <w:p w14:paraId="2B073881" w14:textId="77777777" w:rsidR="00B74457" w:rsidRDefault="00B744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2199"/>
        <w:gridCol w:w="2410"/>
        <w:gridCol w:w="1942"/>
        <w:gridCol w:w="1942"/>
        <w:gridCol w:w="1942"/>
        <w:gridCol w:w="2030"/>
      </w:tblGrid>
      <w:tr w:rsidR="00B74457" w14:paraId="315F7444" w14:textId="77777777" w:rsidTr="00B74457">
        <w:tc>
          <w:tcPr>
            <w:tcW w:w="1254" w:type="dxa"/>
          </w:tcPr>
          <w:p w14:paraId="4F91EEF8" w14:textId="77777777" w:rsidR="00B74457" w:rsidRPr="009347C7" w:rsidRDefault="00B74457" w:rsidP="00AD0AD4">
            <w:pPr>
              <w:rPr>
                <w:sz w:val="20"/>
                <w:szCs w:val="20"/>
              </w:rPr>
            </w:pPr>
          </w:p>
        </w:tc>
        <w:tc>
          <w:tcPr>
            <w:tcW w:w="12377" w:type="dxa"/>
            <w:gridSpan w:val="6"/>
          </w:tcPr>
          <w:p w14:paraId="2C897BCF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Mousehole School’s Art Curriculum</w:t>
            </w:r>
          </w:p>
        </w:tc>
      </w:tr>
      <w:tr w:rsidR="00B74457" w14:paraId="2F9BE3EE" w14:textId="77777777" w:rsidTr="00B74457">
        <w:tc>
          <w:tcPr>
            <w:tcW w:w="1254" w:type="dxa"/>
          </w:tcPr>
          <w:p w14:paraId="35FC13CB" w14:textId="77777777" w:rsidR="00B74457" w:rsidRPr="009347C7" w:rsidRDefault="00B74457" w:rsidP="00AD0A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7" w:type="dxa"/>
            <w:gridSpan w:val="6"/>
          </w:tcPr>
          <w:p w14:paraId="0FB50C0C" w14:textId="3AC4CADD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SCHOONERS – Y5/6</w:t>
            </w:r>
          </w:p>
        </w:tc>
      </w:tr>
      <w:tr w:rsidR="00B74457" w14:paraId="75A0BE42" w14:textId="77777777" w:rsidTr="00B74457">
        <w:tc>
          <w:tcPr>
            <w:tcW w:w="1254" w:type="dxa"/>
          </w:tcPr>
          <w:p w14:paraId="0A83E473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551" w:type="dxa"/>
            <w:gridSpan w:val="3"/>
          </w:tcPr>
          <w:p w14:paraId="00DFD218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Cycle A</w:t>
            </w:r>
          </w:p>
        </w:tc>
        <w:tc>
          <w:tcPr>
            <w:tcW w:w="5826" w:type="dxa"/>
            <w:gridSpan w:val="3"/>
          </w:tcPr>
          <w:p w14:paraId="258B8CAE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Cycle B</w:t>
            </w:r>
          </w:p>
        </w:tc>
      </w:tr>
      <w:tr w:rsidR="00B74457" w14:paraId="320D4E45" w14:textId="77777777" w:rsidTr="00B74457">
        <w:tc>
          <w:tcPr>
            <w:tcW w:w="1254" w:type="dxa"/>
          </w:tcPr>
          <w:p w14:paraId="32AFE785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Term</w:t>
            </w:r>
          </w:p>
        </w:tc>
        <w:tc>
          <w:tcPr>
            <w:tcW w:w="2199" w:type="dxa"/>
          </w:tcPr>
          <w:p w14:paraId="2151AD03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Autumn A</w:t>
            </w:r>
          </w:p>
        </w:tc>
        <w:tc>
          <w:tcPr>
            <w:tcW w:w="2410" w:type="dxa"/>
          </w:tcPr>
          <w:p w14:paraId="556721CF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Spring A</w:t>
            </w:r>
          </w:p>
        </w:tc>
        <w:tc>
          <w:tcPr>
            <w:tcW w:w="1942" w:type="dxa"/>
          </w:tcPr>
          <w:p w14:paraId="7088D43E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Summer A</w:t>
            </w:r>
          </w:p>
        </w:tc>
        <w:tc>
          <w:tcPr>
            <w:tcW w:w="1942" w:type="dxa"/>
          </w:tcPr>
          <w:p w14:paraId="4C434AC1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Autumn B</w:t>
            </w:r>
          </w:p>
        </w:tc>
        <w:tc>
          <w:tcPr>
            <w:tcW w:w="1942" w:type="dxa"/>
          </w:tcPr>
          <w:p w14:paraId="4C97AE3F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Spring B</w:t>
            </w:r>
          </w:p>
        </w:tc>
        <w:tc>
          <w:tcPr>
            <w:tcW w:w="1942" w:type="dxa"/>
          </w:tcPr>
          <w:p w14:paraId="72048272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Summer B</w:t>
            </w:r>
          </w:p>
        </w:tc>
      </w:tr>
      <w:tr w:rsidR="00B74457" w14:paraId="7CEBB5A5" w14:textId="77777777" w:rsidTr="00B74457">
        <w:tc>
          <w:tcPr>
            <w:tcW w:w="1254" w:type="dxa"/>
          </w:tcPr>
          <w:p w14:paraId="43807479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Enquiry question</w:t>
            </w:r>
          </w:p>
        </w:tc>
        <w:tc>
          <w:tcPr>
            <w:tcW w:w="2199" w:type="dxa"/>
          </w:tcPr>
          <w:p w14:paraId="320123C5" w14:textId="1939F512" w:rsidR="00B74457" w:rsidRPr="009347C7" w:rsidRDefault="00AD3F0D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Space Imagery</w:t>
            </w:r>
          </w:p>
        </w:tc>
        <w:tc>
          <w:tcPr>
            <w:tcW w:w="2410" w:type="dxa"/>
          </w:tcPr>
          <w:p w14:paraId="70C5FFED" w14:textId="585C3223" w:rsidR="00B74457" w:rsidRPr="009347C7" w:rsidRDefault="00AD3F0D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 xml:space="preserve">Abstract Shape </w:t>
            </w:r>
          </w:p>
        </w:tc>
        <w:tc>
          <w:tcPr>
            <w:tcW w:w="1942" w:type="dxa"/>
          </w:tcPr>
          <w:p w14:paraId="76F80C3F" w14:textId="13C1FA3C" w:rsidR="00B74457" w:rsidRPr="009347C7" w:rsidRDefault="00AD3F0D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Architecture</w:t>
            </w:r>
          </w:p>
        </w:tc>
        <w:tc>
          <w:tcPr>
            <w:tcW w:w="1942" w:type="dxa"/>
          </w:tcPr>
          <w:p w14:paraId="24FAD57C" w14:textId="7C9B792E" w:rsidR="00B74457" w:rsidRPr="009347C7" w:rsidRDefault="009347C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Portraits</w:t>
            </w:r>
          </w:p>
        </w:tc>
        <w:tc>
          <w:tcPr>
            <w:tcW w:w="1942" w:type="dxa"/>
          </w:tcPr>
          <w:p w14:paraId="689371B6" w14:textId="77777777" w:rsidR="009347C7" w:rsidRPr="009347C7" w:rsidRDefault="009347C7" w:rsidP="00934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>Make My Voice Heard</w:t>
            </w:r>
          </w:p>
          <w:p w14:paraId="45DCAE9E" w14:textId="543E6970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</w:tcPr>
          <w:p w14:paraId="3E23C28F" w14:textId="63AB017B" w:rsidR="00B74457" w:rsidRPr="009347C7" w:rsidRDefault="009347C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 xml:space="preserve">Photo opportunity </w:t>
            </w:r>
          </w:p>
        </w:tc>
      </w:tr>
      <w:tr w:rsidR="00B74457" w14:paraId="2223D054" w14:textId="77777777" w:rsidTr="00B74457">
        <w:tc>
          <w:tcPr>
            <w:tcW w:w="1254" w:type="dxa"/>
          </w:tcPr>
          <w:p w14:paraId="79A48901" w14:textId="77777777" w:rsidR="00B74457" w:rsidRPr="009347C7" w:rsidRDefault="00B74457" w:rsidP="00AD0AD4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Curriculum links</w:t>
            </w:r>
          </w:p>
        </w:tc>
        <w:tc>
          <w:tcPr>
            <w:tcW w:w="2199" w:type="dxa"/>
          </w:tcPr>
          <w:p w14:paraId="6E648486" w14:textId="77777777" w:rsidR="00AD3F0D" w:rsidRPr="009347C7" w:rsidRDefault="00AD3F0D" w:rsidP="00AD3F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>Drawing:</w:t>
            </w:r>
          </w:p>
          <w:p w14:paraId="3828D430" w14:textId="213CFF98" w:rsidR="00B74457" w:rsidRPr="009347C7" w:rsidRDefault="00AD3F0D" w:rsidP="00AD3F0D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347C7">
              <w:rPr>
                <w:rFonts w:cstheme="minorHAnsi"/>
                <w:sz w:val="20"/>
                <w:szCs w:val="20"/>
              </w:rPr>
              <w:t>Devin Elle Kurtz</w:t>
            </w:r>
          </w:p>
        </w:tc>
        <w:tc>
          <w:tcPr>
            <w:tcW w:w="2410" w:type="dxa"/>
          </w:tcPr>
          <w:p w14:paraId="21950F5A" w14:textId="77777777" w:rsidR="00AD3F0D" w:rsidRPr="009347C7" w:rsidRDefault="00AD3F0D" w:rsidP="00AD3F0D">
            <w:pPr>
              <w:jc w:val="center"/>
              <w:rPr>
                <w:b/>
                <w:sz w:val="20"/>
                <w:szCs w:val="20"/>
              </w:rPr>
            </w:pPr>
            <w:r w:rsidRPr="009347C7">
              <w:rPr>
                <w:b/>
                <w:sz w:val="20"/>
                <w:szCs w:val="20"/>
              </w:rPr>
              <w:t xml:space="preserve">Sculpture and 3D: </w:t>
            </w:r>
          </w:p>
          <w:p w14:paraId="116113C6" w14:textId="6E7AC4E3" w:rsidR="00B74457" w:rsidRPr="009347C7" w:rsidRDefault="00AD3F0D" w:rsidP="00AD3F0D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Barbara Hepworth</w:t>
            </w:r>
          </w:p>
        </w:tc>
        <w:tc>
          <w:tcPr>
            <w:tcW w:w="1942" w:type="dxa"/>
          </w:tcPr>
          <w:p w14:paraId="6F08F4F3" w14:textId="77777777" w:rsidR="00AD3F0D" w:rsidRPr="009347C7" w:rsidRDefault="00AD3F0D" w:rsidP="00AD3F0D">
            <w:pPr>
              <w:jc w:val="center"/>
              <w:rPr>
                <w:b/>
                <w:sz w:val="20"/>
                <w:szCs w:val="20"/>
              </w:rPr>
            </w:pPr>
            <w:r w:rsidRPr="009347C7">
              <w:rPr>
                <w:b/>
                <w:sz w:val="20"/>
                <w:szCs w:val="20"/>
              </w:rPr>
              <w:t xml:space="preserve">Craft and Design: Print Making </w:t>
            </w:r>
          </w:p>
          <w:p w14:paraId="44CAC80F" w14:textId="45AA1021" w:rsidR="00B74457" w:rsidRPr="009347C7" w:rsidRDefault="00AD3F0D" w:rsidP="00AD3F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347C7">
              <w:rPr>
                <w:sz w:val="20"/>
                <w:szCs w:val="20"/>
              </w:rPr>
              <w:t>Friedensreich</w:t>
            </w:r>
            <w:proofErr w:type="spellEnd"/>
            <w:r w:rsidRPr="009347C7">
              <w:rPr>
                <w:sz w:val="20"/>
                <w:szCs w:val="20"/>
              </w:rPr>
              <w:t xml:space="preserve"> Hundertwasser and Zaha Hadid</w:t>
            </w:r>
          </w:p>
        </w:tc>
        <w:tc>
          <w:tcPr>
            <w:tcW w:w="1942" w:type="dxa"/>
          </w:tcPr>
          <w:p w14:paraId="2D580FE8" w14:textId="77777777" w:rsidR="009347C7" w:rsidRPr="009347C7" w:rsidRDefault="009347C7" w:rsidP="00934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 xml:space="preserve">Painting and mixed media: </w:t>
            </w:r>
          </w:p>
          <w:p w14:paraId="1FC9D2CE" w14:textId="26670D60" w:rsidR="00B74457" w:rsidRPr="009347C7" w:rsidRDefault="009347C7" w:rsidP="009347C7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Andy Warhol</w:t>
            </w:r>
          </w:p>
        </w:tc>
        <w:tc>
          <w:tcPr>
            <w:tcW w:w="1942" w:type="dxa"/>
          </w:tcPr>
          <w:p w14:paraId="47D37014" w14:textId="77777777" w:rsidR="009347C7" w:rsidRPr="009347C7" w:rsidRDefault="009347C7" w:rsidP="009347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>Drawing - Symbolism</w:t>
            </w:r>
          </w:p>
          <w:p w14:paraId="54C9DE9E" w14:textId="157F7A1F" w:rsidR="009347C7" w:rsidRPr="009347C7" w:rsidRDefault="009347C7" w:rsidP="009347C7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Banksy</w:t>
            </w:r>
          </w:p>
        </w:tc>
        <w:tc>
          <w:tcPr>
            <w:tcW w:w="1942" w:type="dxa"/>
          </w:tcPr>
          <w:p w14:paraId="035B1130" w14:textId="77777777" w:rsidR="009347C7" w:rsidRPr="009347C7" w:rsidRDefault="009347C7" w:rsidP="009347C7">
            <w:pPr>
              <w:jc w:val="center"/>
              <w:rPr>
                <w:b/>
                <w:sz w:val="20"/>
                <w:szCs w:val="20"/>
              </w:rPr>
            </w:pPr>
            <w:r w:rsidRPr="009347C7">
              <w:rPr>
                <w:b/>
                <w:sz w:val="20"/>
                <w:szCs w:val="20"/>
              </w:rPr>
              <w:t xml:space="preserve">Craft and Design: </w:t>
            </w:r>
          </w:p>
          <w:p w14:paraId="1F65DEDF" w14:textId="57AF1775" w:rsidR="00B74457" w:rsidRPr="009347C7" w:rsidRDefault="009347C7" w:rsidP="009347C7">
            <w:pPr>
              <w:jc w:val="center"/>
              <w:rPr>
                <w:b/>
                <w:bCs/>
                <w:sz w:val="20"/>
                <w:szCs w:val="20"/>
              </w:rPr>
            </w:pPr>
            <w:r w:rsidRPr="009347C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Derrick O. Boateng </w:t>
            </w:r>
            <w:r w:rsidRPr="009347C7">
              <w:rPr>
                <w:sz w:val="20"/>
                <w:szCs w:val="20"/>
              </w:rPr>
              <w:t>and Shannon Moran</w:t>
            </w:r>
          </w:p>
        </w:tc>
      </w:tr>
      <w:tr w:rsidR="00B74457" w14:paraId="11D56F50" w14:textId="77777777" w:rsidTr="00B74457">
        <w:tc>
          <w:tcPr>
            <w:tcW w:w="1254" w:type="dxa"/>
          </w:tcPr>
          <w:p w14:paraId="52FBECA6" w14:textId="77777777" w:rsidR="00B74457" w:rsidRPr="009347C7" w:rsidRDefault="00B74457" w:rsidP="00AD0AD4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2199" w:type="dxa"/>
          </w:tcPr>
          <w:p w14:paraId="25B276BF" w14:textId="43FBB5AE" w:rsidR="00B74457" w:rsidRPr="009347C7" w:rsidRDefault="00AD3F0D" w:rsidP="00AD0AD4">
            <w:pPr>
              <w:rPr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Children can talk about their opinions of artwork. They can explore materials and different drawing processes. Children can select elements of their drawings to use as inspiration for </w:t>
            </w:r>
            <w:proofErr w:type="spellStart"/>
            <w:r w:rsidRPr="009347C7">
              <w:rPr>
                <w:rFonts w:cstheme="minorHAnsi"/>
                <w:sz w:val="20"/>
                <w:szCs w:val="20"/>
              </w:rPr>
              <w:t>collagraphing</w:t>
            </w:r>
            <w:proofErr w:type="spellEnd"/>
            <w:r w:rsidRPr="009347C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4A823A14" w14:textId="4FA87D3A" w:rsidR="00B74457" w:rsidRPr="009347C7" w:rsidRDefault="00AD3F0D" w:rsidP="00AD0AD4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Children talk about the work of Barbara Hepworth. They can sketch ideas in 2D and 3D and use a range of tools to carve and shape materials. Children can develop an idea for a 3D sculpture.</w:t>
            </w:r>
          </w:p>
        </w:tc>
        <w:tc>
          <w:tcPr>
            <w:tcW w:w="1942" w:type="dxa"/>
          </w:tcPr>
          <w:p w14:paraId="00FAF00E" w14:textId="074EFA26" w:rsidR="00B74457" w:rsidRPr="009347C7" w:rsidRDefault="00AD3F0D" w:rsidP="00AD0AD4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Children know that architects are both creative and analytical – they create and design logically.  Children can use refined, technical drawing skills and printing to express ideas.</w:t>
            </w:r>
          </w:p>
        </w:tc>
        <w:tc>
          <w:tcPr>
            <w:tcW w:w="1942" w:type="dxa"/>
          </w:tcPr>
          <w:p w14:paraId="35D7F3F2" w14:textId="2C2C45D1" w:rsidR="00B7445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Children can talk about the purpose of portraits throughout history. They can develop ideas, drawing from mixed media experiences. Children can create a composite piece applying painting and mixed media.</w:t>
            </w:r>
          </w:p>
        </w:tc>
        <w:tc>
          <w:tcPr>
            <w:tcW w:w="1942" w:type="dxa"/>
          </w:tcPr>
          <w:p w14:paraId="38B660DC" w14:textId="34F6A900" w:rsidR="00B74457" w:rsidRPr="009347C7" w:rsidRDefault="009347C7" w:rsidP="00AD0AD4">
            <w:pPr>
              <w:rPr>
                <w:sz w:val="20"/>
                <w:szCs w:val="20"/>
              </w:rPr>
            </w:pPr>
            <w:r w:rsidRPr="009347C7">
              <w:rPr>
                <w:noProof/>
                <w:sz w:val="20"/>
                <w:szCs w:val="20"/>
              </w:rPr>
              <w:t>Children can express themselves through symbols, patterns and colours. They can create their own symbolic artwork inspired by Banksy.</w:t>
            </w:r>
          </w:p>
        </w:tc>
        <w:tc>
          <w:tcPr>
            <w:tcW w:w="1942" w:type="dxa"/>
          </w:tcPr>
          <w:p w14:paraId="47AEA3F9" w14:textId="5F77CAA3" w:rsidR="00B74457" w:rsidRPr="009347C7" w:rsidRDefault="009347C7" w:rsidP="00AD0AD4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 xml:space="preserve">Children can take considered photographs. They can frame and re-frame to get the best image. Children can edit their photographs for a desired effect using colour saturation tools. They can create their own piece, inspired by another photographer.  </w:t>
            </w:r>
          </w:p>
        </w:tc>
      </w:tr>
      <w:tr w:rsidR="00B74457" w14:paraId="0A5D3C2A" w14:textId="77777777" w:rsidTr="00B74457">
        <w:trPr>
          <w:trHeight w:val="1125"/>
        </w:trPr>
        <w:tc>
          <w:tcPr>
            <w:tcW w:w="1254" w:type="dxa"/>
          </w:tcPr>
          <w:p w14:paraId="441BFA19" w14:textId="77777777" w:rsidR="00B74457" w:rsidRPr="009347C7" w:rsidRDefault="00B74457" w:rsidP="00AD0AD4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 xml:space="preserve">Sequence of learning </w:t>
            </w:r>
          </w:p>
        </w:tc>
        <w:tc>
          <w:tcPr>
            <w:tcW w:w="2199" w:type="dxa"/>
          </w:tcPr>
          <w:p w14:paraId="0CD05D79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discuss the artwork of Devin Elle Kurtz and explore the purpose and effect of imagery. </w:t>
            </w:r>
          </w:p>
          <w:p w14:paraId="309EAADF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use different materials and tools to explore tone, shape, line and texture. </w:t>
            </w:r>
          </w:p>
          <w:p w14:paraId="520E0487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I can develop drawn ideas using a collagraph printing plate. </w:t>
            </w:r>
          </w:p>
          <w:p w14:paraId="7ED08EDF" w14:textId="77777777" w:rsidR="00AD3F0D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apply printing ink evenly and with even pressure.  </w:t>
            </w:r>
          </w:p>
          <w:p w14:paraId="31319F95" w14:textId="77777777" w:rsidR="009347C7" w:rsidRPr="009347C7" w:rsidRDefault="009347C7" w:rsidP="00AD3F0D">
            <w:pPr>
              <w:rPr>
                <w:rFonts w:cstheme="minorHAnsi"/>
                <w:sz w:val="20"/>
                <w:szCs w:val="20"/>
              </w:rPr>
            </w:pPr>
          </w:p>
          <w:p w14:paraId="22060D6E" w14:textId="77777777" w:rsidR="00AD3F0D" w:rsidRPr="009347C7" w:rsidRDefault="00AD3F0D" w:rsidP="00AD3F0D">
            <w:pPr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>Composite Piece:</w:t>
            </w:r>
          </w:p>
          <w:p w14:paraId="76979EC4" w14:textId="5D3DF7B8" w:rsidR="00B74457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reflect and revisit drawing processes to create a vision of the future that shows texture, tone, shape and line techniques.</w:t>
            </w:r>
          </w:p>
        </w:tc>
        <w:tc>
          <w:tcPr>
            <w:tcW w:w="2410" w:type="dxa"/>
          </w:tcPr>
          <w:p w14:paraId="27E098B9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>I can explore the artwork of Barbara Hepworth.</w:t>
            </w:r>
          </w:p>
          <w:p w14:paraId="6E4FB70A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develop ideas for 3D work through drawing and visualisation in 2D.</w:t>
            </w:r>
          </w:p>
          <w:p w14:paraId="032DDF91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practice carving and shaping technique to create a desired effect. </w:t>
            </w:r>
          </w:p>
          <w:p w14:paraId="11E66491" w14:textId="77777777" w:rsidR="00AD3F0D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I can explore and design soap sculptures, annotating my ideas through my sketchbook. </w:t>
            </w:r>
          </w:p>
          <w:p w14:paraId="11BB5A62" w14:textId="77777777" w:rsidR="009347C7" w:rsidRPr="009347C7" w:rsidRDefault="009347C7" w:rsidP="00AD3F0D">
            <w:pPr>
              <w:rPr>
                <w:rFonts w:cstheme="minorHAnsi"/>
                <w:sz w:val="20"/>
                <w:szCs w:val="20"/>
              </w:rPr>
            </w:pPr>
          </w:p>
          <w:p w14:paraId="4EACCC91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>Composite Piece</w:t>
            </w:r>
            <w:r w:rsidRPr="009347C7">
              <w:rPr>
                <w:rFonts w:cstheme="minorHAnsi"/>
                <w:sz w:val="20"/>
                <w:szCs w:val="20"/>
              </w:rPr>
              <w:t>:</w:t>
            </w:r>
          </w:p>
          <w:p w14:paraId="0F697BA4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use tools and my hands to</w:t>
            </w:r>
            <w:r w:rsidRPr="009347C7">
              <w:rPr>
                <w:rFonts w:cstheme="minorHAnsi"/>
                <w:sz w:val="20"/>
                <w:szCs w:val="20"/>
              </w:rPr>
              <w:t xml:space="preserve"> </w:t>
            </w:r>
            <w:r w:rsidRPr="009347C7">
              <w:rPr>
                <w:rFonts w:cstheme="minorHAnsi"/>
                <w:sz w:val="20"/>
                <w:szCs w:val="20"/>
              </w:rPr>
              <w:t>carve a 3D sculpture in the style of Barbara Hepworth</w:t>
            </w:r>
          </w:p>
          <w:p w14:paraId="7F4499D5" w14:textId="5CB8FC0C" w:rsidR="00B74457" w:rsidRPr="009347C7" w:rsidRDefault="00AD3F0D" w:rsidP="00AD3F0D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evaluate my artwork</w:t>
            </w:r>
          </w:p>
        </w:tc>
        <w:tc>
          <w:tcPr>
            <w:tcW w:w="1942" w:type="dxa"/>
          </w:tcPr>
          <w:p w14:paraId="777BFB6D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I can discuss who </w:t>
            </w:r>
            <w:proofErr w:type="spellStart"/>
            <w:r w:rsidRPr="009347C7">
              <w:rPr>
                <w:rFonts w:cstheme="minorHAnsi"/>
                <w:sz w:val="20"/>
                <w:szCs w:val="20"/>
              </w:rPr>
              <w:t>Friedensreich</w:t>
            </w:r>
            <w:proofErr w:type="spellEnd"/>
            <w:r w:rsidRPr="009347C7">
              <w:rPr>
                <w:rFonts w:cstheme="minorHAnsi"/>
                <w:sz w:val="20"/>
                <w:szCs w:val="20"/>
              </w:rPr>
              <w:t xml:space="preserve"> Hundertwasser was and explore his architecture. </w:t>
            </w:r>
          </w:p>
          <w:p w14:paraId="6A696B8C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use observational drawing to interpret forms accurately. </w:t>
            </w:r>
          </w:p>
          <w:p w14:paraId="694FC9E0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I can apply composition skills to develop a drawing into a print. </w:t>
            </w:r>
          </w:p>
          <w:p w14:paraId="3500856B" w14:textId="77777777" w:rsidR="00AD3F0D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extend design ideas by gathering ideas from research. </w:t>
            </w:r>
          </w:p>
          <w:p w14:paraId="68FB4987" w14:textId="77777777" w:rsidR="009347C7" w:rsidRPr="009347C7" w:rsidRDefault="009347C7" w:rsidP="00AD3F0D">
            <w:pPr>
              <w:rPr>
                <w:rFonts w:cstheme="minorHAnsi"/>
                <w:sz w:val="20"/>
                <w:szCs w:val="20"/>
              </w:rPr>
            </w:pPr>
          </w:p>
          <w:p w14:paraId="700B3B0D" w14:textId="77777777" w:rsidR="00AD3F0D" w:rsidRPr="009347C7" w:rsidRDefault="00AD3F0D" w:rsidP="00AD3F0D">
            <w:pPr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 xml:space="preserve">Composite Piece: </w:t>
            </w:r>
          </w:p>
          <w:p w14:paraId="79E5521D" w14:textId="77777777" w:rsidR="00AD3F0D" w:rsidRPr="009347C7" w:rsidRDefault="00AD3F0D" w:rsidP="00AD3F0D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create artwork using printing from a selected aspect of an observational drawing.</w:t>
            </w:r>
          </w:p>
          <w:p w14:paraId="06C1616A" w14:textId="6D8C0E0E" w:rsidR="00B74457" w:rsidRPr="009347C7" w:rsidRDefault="00AD3F0D" w:rsidP="00AD3F0D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evaluate my artwork</w:t>
            </w:r>
          </w:p>
        </w:tc>
        <w:tc>
          <w:tcPr>
            <w:tcW w:w="1942" w:type="dxa"/>
          </w:tcPr>
          <w:p w14:paraId="5020484B" w14:textId="77413C44" w:rsidR="009347C7" w:rsidRPr="009347C7" w:rsidRDefault="00B74457" w:rsidP="009347C7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9347C7" w:rsidRPr="009347C7">
              <w:rPr>
                <w:rFonts w:cstheme="minorHAnsi"/>
                <w:sz w:val="20"/>
                <w:szCs w:val="20"/>
              </w:rPr>
              <w:t xml:space="preserve">I can discuss the artwork of Andy Warhol and compare this with portrait artists through key historical periods. </w:t>
            </w:r>
          </w:p>
          <w:p w14:paraId="018240D0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I can explore developmental drawings. </w:t>
            </w:r>
          </w:p>
          <w:p w14:paraId="7CFD1DB0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combine materials, including photography, for effect.</w:t>
            </w:r>
          </w:p>
          <w:p w14:paraId="1568D6A3" w14:textId="77777777" w:rsid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explore features of self-portraits and how they might represent the artist. </w:t>
            </w:r>
          </w:p>
          <w:p w14:paraId="4E24A22C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</w:p>
          <w:p w14:paraId="71FEE73B" w14:textId="77777777" w:rsidR="009347C7" w:rsidRPr="009347C7" w:rsidRDefault="009347C7" w:rsidP="009347C7">
            <w:pPr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 xml:space="preserve">Composite Piece: </w:t>
            </w:r>
          </w:p>
          <w:p w14:paraId="7C8686E5" w14:textId="5AF9AF3A" w:rsidR="00B74457" w:rsidRPr="009347C7" w:rsidRDefault="009347C7" w:rsidP="009347C7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apply mixed media techniques to my painting, inspired by Andy Warhol.</w:t>
            </w:r>
          </w:p>
        </w:tc>
        <w:tc>
          <w:tcPr>
            <w:tcW w:w="1942" w:type="dxa"/>
          </w:tcPr>
          <w:p w14:paraId="6EB2F19D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I can discuss who Banksy is and the symbolic artwork he is known for. </w:t>
            </w:r>
          </w:p>
          <w:p w14:paraId="61EC0673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generate a range of symbols, patterns and colours that represent me.</w:t>
            </w:r>
          </w:p>
          <w:p w14:paraId="36C051B4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I can discuss the effect of light and dark on an object and consider how to draw it using the effect of Chiaroscuro. </w:t>
            </w:r>
          </w:p>
          <w:p w14:paraId="0B0B3DC3" w14:textId="77777777" w:rsid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apply drawing techniques for visual impact and effect including symbols, patterns, lines and shapes.</w:t>
            </w:r>
          </w:p>
          <w:p w14:paraId="16742571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</w:p>
          <w:p w14:paraId="494D0D5F" w14:textId="77777777" w:rsidR="009347C7" w:rsidRPr="009347C7" w:rsidRDefault="009347C7" w:rsidP="009347C7">
            <w:pPr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>Composite Piece</w:t>
            </w:r>
          </w:p>
          <w:p w14:paraId="2C06E3CF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create my own symbolic artwork inspired by Banksy </w:t>
            </w:r>
          </w:p>
          <w:p w14:paraId="2CF6134A" w14:textId="1F5E3E10" w:rsidR="00B7445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evaluate my artwork</w:t>
            </w:r>
          </w:p>
        </w:tc>
        <w:tc>
          <w:tcPr>
            <w:tcW w:w="1942" w:type="dxa"/>
          </w:tcPr>
          <w:p w14:paraId="5E963FEC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I can discuss and compare the artwork of </w:t>
            </w:r>
            <w:r w:rsidRPr="009347C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Derrick O. Boateng </w:t>
            </w:r>
            <w:r w:rsidRPr="009347C7">
              <w:rPr>
                <w:rFonts w:cstheme="minorHAnsi"/>
                <w:sz w:val="20"/>
                <w:szCs w:val="20"/>
              </w:rPr>
              <w:t xml:space="preserve">and Shannon Moran. </w:t>
            </w:r>
          </w:p>
          <w:p w14:paraId="451F193A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frame a photograph by exploring a range of </w:t>
            </w:r>
            <w:r w:rsidRPr="009347C7">
              <w:rPr>
                <w:rFonts w:cstheme="minorHAnsi"/>
                <w:sz w:val="20"/>
                <w:szCs w:val="20"/>
              </w:rPr>
              <w:lastRenderedPageBreak/>
              <w:t xml:space="preserve">close-up shots (macrophotography).  </w:t>
            </w:r>
          </w:p>
          <w:p w14:paraId="55178D67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explore monochrome and colour saturation techniques of editing. </w:t>
            </w:r>
          </w:p>
          <w:p w14:paraId="03987F44" w14:textId="77777777" w:rsid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I can explore composition by using props to recreate a famous painting. </w:t>
            </w:r>
          </w:p>
          <w:p w14:paraId="5883DBEB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</w:p>
          <w:p w14:paraId="0C56F4D3" w14:textId="77777777" w:rsidR="009347C7" w:rsidRPr="009347C7" w:rsidRDefault="009347C7" w:rsidP="009347C7">
            <w:pPr>
              <w:rPr>
                <w:rFonts w:cstheme="minorHAnsi"/>
                <w:b/>
                <w:sz w:val="20"/>
                <w:szCs w:val="20"/>
              </w:rPr>
            </w:pPr>
            <w:r w:rsidRPr="009347C7">
              <w:rPr>
                <w:rFonts w:cstheme="minorHAnsi"/>
                <w:b/>
                <w:sz w:val="20"/>
                <w:szCs w:val="20"/>
              </w:rPr>
              <w:t>Composite Piece:</w:t>
            </w:r>
          </w:p>
          <w:p w14:paraId="749B717A" w14:textId="7EFB0110" w:rsidR="00B7445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I can create my own composition inspired by</w:t>
            </w:r>
            <w:r w:rsidRPr="009347C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Boateng </w:t>
            </w:r>
            <w:r w:rsidRPr="009347C7">
              <w:rPr>
                <w:sz w:val="20"/>
                <w:szCs w:val="20"/>
              </w:rPr>
              <w:t>or Shannon Moran.</w:t>
            </w:r>
          </w:p>
        </w:tc>
      </w:tr>
      <w:tr w:rsidR="00B74457" w14:paraId="2A714BE4" w14:textId="77777777" w:rsidTr="00B74457">
        <w:tc>
          <w:tcPr>
            <w:tcW w:w="1254" w:type="dxa"/>
          </w:tcPr>
          <w:p w14:paraId="35D9C33E" w14:textId="77777777" w:rsidR="00B74457" w:rsidRPr="009347C7" w:rsidRDefault="00B74457" w:rsidP="00AD0AD4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2199" w:type="dxa"/>
          </w:tcPr>
          <w:p w14:paraId="10C3CE83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 xml:space="preserve">collagraph </w:t>
            </w:r>
          </w:p>
          <w:p w14:paraId="42D635C8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imagery</w:t>
            </w:r>
          </w:p>
          <w:p w14:paraId="2EDA0A5B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printing</w:t>
            </w:r>
          </w:p>
          <w:p w14:paraId="7DCC1095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 xml:space="preserve">printing plate </w:t>
            </w:r>
          </w:p>
          <w:p w14:paraId="56FAFC4C" w14:textId="18A527EE" w:rsidR="00B74457" w:rsidRPr="009347C7" w:rsidRDefault="00AD3F0D" w:rsidP="00AD3F0D">
            <w:pPr>
              <w:rPr>
                <w:b/>
                <w:bCs/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retro futurism</w:t>
            </w:r>
          </w:p>
        </w:tc>
        <w:tc>
          <w:tcPr>
            <w:tcW w:w="2410" w:type="dxa"/>
          </w:tcPr>
          <w:p w14:paraId="6E1E8A74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carve</w:t>
            </w:r>
          </w:p>
          <w:p w14:paraId="24B26D6B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form</w:t>
            </w:r>
          </w:p>
          <w:p w14:paraId="6C1C5D49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3D</w:t>
            </w:r>
          </w:p>
          <w:p w14:paraId="1733BB4C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sculpture</w:t>
            </w:r>
          </w:p>
          <w:p w14:paraId="50367968" w14:textId="36A51D2A" w:rsidR="00B74457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abstract</w:t>
            </w:r>
          </w:p>
        </w:tc>
        <w:tc>
          <w:tcPr>
            <w:tcW w:w="1942" w:type="dxa"/>
          </w:tcPr>
          <w:p w14:paraId="3B846236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architecture</w:t>
            </w:r>
          </w:p>
          <w:p w14:paraId="60B881B7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 xml:space="preserve">observational </w:t>
            </w:r>
          </w:p>
          <w:p w14:paraId="215529FE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 xml:space="preserve">form </w:t>
            </w:r>
          </w:p>
          <w:p w14:paraId="5B38A6F3" w14:textId="77777777" w:rsidR="00AD3F0D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 xml:space="preserve">technical </w:t>
            </w:r>
          </w:p>
          <w:p w14:paraId="5E5A7D44" w14:textId="2769A287" w:rsidR="00B74457" w:rsidRPr="009347C7" w:rsidRDefault="00AD3F0D" w:rsidP="00AD3F0D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print</w:t>
            </w:r>
          </w:p>
        </w:tc>
        <w:tc>
          <w:tcPr>
            <w:tcW w:w="1942" w:type="dxa"/>
          </w:tcPr>
          <w:p w14:paraId="6374677F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continuous line</w:t>
            </w:r>
          </w:p>
          <w:p w14:paraId="03B354B3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portrait</w:t>
            </w:r>
          </w:p>
          <w:p w14:paraId="11C4F72D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mixed media</w:t>
            </w:r>
          </w:p>
          <w:p w14:paraId="4C4B29E7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developmental </w:t>
            </w:r>
          </w:p>
          <w:p w14:paraId="7A93515D" w14:textId="77777777" w:rsidR="009347C7" w:rsidRPr="009347C7" w:rsidRDefault="009347C7" w:rsidP="009347C7">
            <w:pPr>
              <w:rPr>
                <w:rFonts w:cstheme="minorHAnsi"/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 xml:space="preserve">photomontage  </w:t>
            </w:r>
          </w:p>
          <w:p w14:paraId="49B8E881" w14:textId="00A563CF" w:rsidR="00B7445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rFonts w:cstheme="minorHAnsi"/>
                <w:sz w:val="20"/>
                <w:szCs w:val="20"/>
              </w:rPr>
              <w:t>composition</w:t>
            </w:r>
          </w:p>
        </w:tc>
        <w:tc>
          <w:tcPr>
            <w:tcW w:w="1942" w:type="dxa"/>
          </w:tcPr>
          <w:p w14:paraId="1E876F96" w14:textId="77777777" w:rsidR="009347C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Banksy</w:t>
            </w:r>
          </w:p>
          <w:p w14:paraId="4CD07DE5" w14:textId="77777777" w:rsidR="009347C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chiaroscuro</w:t>
            </w:r>
          </w:p>
          <w:p w14:paraId="757AA111" w14:textId="77777777" w:rsidR="009347C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street art</w:t>
            </w:r>
          </w:p>
          <w:p w14:paraId="7C81F212" w14:textId="77777777" w:rsidR="009347C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symbolic</w:t>
            </w:r>
          </w:p>
          <w:p w14:paraId="325B6C95" w14:textId="2030A822" w:rsidR="00B7445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expressive</w:t>
            </w:r>
          </w:p>
        </w:tc>
        <w:tc>
          <w:tcPr>
            <w:tcW w:w="1942" w:type="dxa"/>
          </w:tcPr>
          <w:p w14:paraId="127A7016" w14:textId="77777777" w:rsidR="009347C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framing</w:t>
            </w:r>
          </w:p>
          <w:p w14:paraId="7E2AC20C" w14:textId="77777777" w:rsidR="009347C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macrophotography</w:t>
            </w:r>
          </w:p>
          <w:p w14:paraId="49634031" w14:textId="77777777" w:rsidR="009347C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monochrome</w:t>
            </w:r>
          </w:p>
          <w:p w14:paraId="403ACA57" w14:textId="7FA27F20" w:rsidR="00B74457" w:rsidRPr="009347C7" w:rsidRDefault="009347C7" w:rsidP="009347C7">
            <w:pPr>
              <w:rPr>
                <w:sz w:val="20"/>
                <w:szCs w:val="20"/>
              </w:rPr>
            </w:pPr>
            <w:r w:rsidRPr="009347C7">
              <w:rPr>
                <w:sz w:val="20"/>
                <w:szCs w:val="20"/>
              </w:rPr>
              <w:t>saturation</w:t>
            </w:r>
          </w:p>
        </w:tc>
      </w:tr>
    </w:tbl>
    <w:p w14:paraId="538FD2AC" w14:textId="77777777" w:rsidR="00B74457" w:rsidRDefault="00B74457"/>
    <w:sectPr w:rsidR="00B74457" w:rsidSect="00C56DE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B2FAD" w14:textId="77777777" w:rsidR="0003731E" w:rsidRDefault="0003731E" w:rsidP="003208E8">
      <w:r>
        <w:separator/>
      </w:r>
    </w:p>
  </w:endnote>
  <w:endnote w:type="continuationSeparator" w:id="0">
    <w:p w14:paraId="1D0FB3BB" w14:textId="77777777" w:rsidR="0003731E" w:rsidRDefault="0003731E" w:rsidP="0032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tters for Learners">
    <w:altName w:val="Calibri"/>
    <w:panose1 w:val="020B0604020202020204"/>
    <w:charset w:val="00"/>
    <w:family w:val="auto"/>
    <w:pitch w:val="variable"/>
    <w:sig w:usb0="A00002AF" w:usb1="00000042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EB3EB" w14:textId="77777777" w:rsidR="0003731E" w:rsidRDefault="0003731E" w:rsidP="003208E8">
      <w:r>
        <w:separator/>
      </w:r>
    </w:p>
  </w:footnote>
  <w:footnote w:type="continuationSeparator" w:id="0">
    <w:p w14:paraId="681742E9" w14:textId="77777777" w:rsidR="0003731E" w:rsidRDefault="0003731E" w:rsidP="0032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EDAE9" w14:textId="00E15D4E" w:rsidR="003208E8" w:rsidRDefault="003208E8">
    <w:pPr>
      <w:pStyle w:val="Header"/>
    </w:pPr>
    <w:r>
      <w:rPr>
        <w:rFonts w:ascii="Letters for Learners" w:hAnsi="Letters for Learners" w:cstheme="minorHAnsi"/>
        <w:b/>
        <w:noProof/>
        <w:color w:val="00B050"/>
        <w:sz w:val="40"/>
        <w:szCs w:val="40"/>
      </w:rPr>
      <w:drawing>
        <wp:anchor distT="0" distB="0" distL="114300" distR="114300" simplePos="0" relativeHeight="251659264" behindDoc="0" locked="0" layoutInCell="1" allowOverlap="1" wp14:anchorId="59C5BD53" wp14:editId="0CD93F2A">
          <wp:simplePos x="0" y="0"/>
          <wp:positionH relativeFrom="column">
            <wp:posOffset>8691418</wp:posOffset>
          </wp:positionH>
          <wp:positionV relativeFrom="paragraph">
            <wp:posOffset>-333144</wp:posOffset>
          </wp:positionV>
          <wp:extent cx="752153" cy="720436"/>
          <wp:effectExtent l="0" t="0" r="0" b="3810"/>
          <wp:wrapNone/>
          <wp:docPr id="2099858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58965" name="Picture 2099858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53" cy="720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E5"/>
    <w:rsid w:val="0003731E"/>
    <w:rsid w:val="000B06C0"/>
    <w:rsid w:val="000D73F4"/>
    <w:rsid w:val="003208E8"/>
    <w:rsid w:val="0046244C"/>
    <w:rsid w:val="00503BCD"/>
    <w:rsid w:val="00654348"/>
    <w:rsid w:val="00845FAD"/>
    <w:rsid w:val="009041E4"/>
    <w:rsid w:val="00931200"/>
    <w:rsid w:val="009347C7"/>
    <w:rsid w:val="00941F2B"/>
    <w:rsid w:val="009B7E04"/>
    <w:rsid w:val="00A43D0E"/>
    <w:rsid w:val="00A91A73"/>
    <w:rsid w:val="00AD3F0D"/>
    <w:rsid w:val="00B74457"/>
    <w:rsid w:val="00BD37F2"/>
    <w:rsid w:val="00C56DE5"/>
    <w:rsid w:val="00CB3C61"/>
    <w:rsid w:val="00F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1EA71"/>
  <w15:chartTrackingRefBased/>
  <w15:docId w15:val="{AC067A9C-B502-9C4A-A2E0-41DC7D70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D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D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D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6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8E8"/>
  </w:style>
  <w:style w:type="paragraph" w:styleId="Footer">
    <w:name w:val="footer"/>
    <w:basedOn w:val="Normal"/>
    <w:link w:val="FooterChar"/>
    <w:uiPriority w:val="99"/>
    <w:unhideWhenUsed/>
    <w:rsid w:val="00320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Mullaney</dc:creator>
  <cp:keywords/>
  <dc:description/>
  <cp:lastModifiedBy>Alexander Mullaney</cp:lastModifiedBy>
  <cp:revision>8</cp:revision>
  <dcterms:created xsi:type="dcterms:W3CDTF">2025-01-16T09:47:00Z</dcterms:created>
  <dcterms:modified xsi:type="dcterms:W3CDTF">2025-01-16T12:08:00Z</dcterms:modified>
</cp:coreProperties>
</file>