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E2726" w14:textId="678ED04B" w:rsidR="00F47B67" w:rsidRDefault="00F47B67" w:rsidP="00F47B67">
      <w:pPr>
        <w:pStyle w:val="BodyText"/>
        <w:spacing w:before="155" w:line="271" w:lineRule="auto"/>
        <w:ind w:left="471" w:right="385"/>
        <w:jc w:val="center"/>
        <w:rPr>
          <w:rFonts w:ascii="Tahoma" w:hAnsi="Tahoma" w:cs="Tahoma"/>
          <w:b/>
          <w:bCs/>
          <w:color w:val="C00000"/>
          <w:sz w:val="28"/>
          <w:szCs w:val="28"/>
        </w:rPr>
      </w:pPr>
      <w:proofErr w:type="spellStart"/>
      <w:r>
        <w:rPr>
          <w:rFonts w:ascii="Tahoma" w:hAnsi="Tahoma" w:cs="Tahoma"/>
          <w:b/>
          <w:color w:val="C00000"/>
          <w:sz w:val="36"/>
          <w:szCs w:val="36"/>
        </w:rPr>
        <w:t>Programme</w:t>
      </w:r>
      <w:proofErr w:type="spellEnd"/>
      <w:r>
        <w:rPr>
          <w:rFonts w:ascii="Tahoma" w:hAnsi="Tahoma" w:cs="Tahoma"/>
          <w:b/>
          <w:color w:val="C00000"/>
          <w:sz w:val="36"/>
          <w:szCs w:val="36"/>
        </w:rPr>
        <w:t xml:space="preserve"> – Year A –SPORTS TO INCLUDE </w:t>
      </w:r>
      <w:r w:rsidR="00D0468E">
        <w:rPr>
          <w:rFonts w:ascii="Tahoma" w:hAnsi="Tahoma" w:cs="Tahoma"/>
          <w:b/>
          <w:bCs/>
          <w:color w:val="C00000"/>
          <w:sz w:val="28"/>
          <w:szCs w:val="28"/>
        </w:rPr>
        <w:t>Rugby</w:t>
      </w:r>
      <w:r>
        <w:rPr>
          <w:rFonts w:ascii="Tahoma" w:hAnsi="Tahoma" w:cs="Tahoma"/>
          <w:b/>
          <w:bCs/>
          <w:color w:val="C00000"/>
          <w:sz w:val="28"/>
          <w:szCs w:val="28"/>
        </w:rPr>
        <w:t xml:space="preserve">, </w:t>
      </w:r>
      <w:r w:rsidR="00D0468E">
        <w:rPr>
          <w:rFonts w:ascii="Tahoma" w:hAnsi="Tahoma" w:cs="Tahoma"/>
          <w:b/>
          <w:bCs/>
          <w:color w:val="C00000"/>
          <w:sz w:val="28"/>
          <w:szCs w:val="28"/>
        </w:rPr>
        <w:t>Gymnastics</w:t>
      </w:r>
      <w:r>
        <w:rPr>
          <w:rFonts w:ascii="Tahoma" w:hAnsi="Tahoma" w:cs="Tahoma"/>
          <w:b/>
          <w:bCs/>
          <w:color w:val="C00000"/>
          <w:sz w:val="28"/>
          <w:szCs w:val="28"/>
        </w:rPr>
        <w:t xml:space="preserve">, </w:t>
      </w:r>
      <w:r w:rsidR="00D0468E">
        <w:rPr>
          <w:rFonts w:ascii="Tahoma" w:hAnsi="Tahoma" w:cs="Tahoma"/>
          <w:b/>
          <w:bCs/>
          <w:color w:val="C00000"/>
          <w:sz w:val="28"/>
          <w:szCs w:val="28"/>
        </w:rPr>
        <w:t xml:space="preserve">Dance, </w:t>
      </w:r>
      <w:r>
        <w:rPr>
          <w:rFonts w:ascii="Tahoma" w:hAnsi="Tahoma" w:cs="Tahoma"/>
          <w:b/>
          <w:bCs/>
          <w:color w:val="C00000"/>
          <w:sz w:val="28"/>
          <w:szCs w:val="28"/>
        </w:rPr>
        <w:t xml:space="preserve"> </w:t>
      </w:r>
      <w:r w:rsidR="00D0468E">
        <w:rPr>
          <w:rFonts w:ascii="Tahoma" w:hAnsi="Tahoma" w:cs="Tahoma"/>
          <w:b/>
          <w:bCs/>
          <w:color w:val="C00000"/>
          <w:sz w:val="28"/>
          <w:szCs w:val="28"/>
        </w:rPr>
        <w:t xml:space="preserve">Cricket, </w:t>
      </w:r>
      <w:r>
        <w:rPr>
          <w:rFonts w:ascii="Tahoma" w:hAnsi="Tahoma" w:cs="Tahoma"/>
          <w:b/>
          <w:bCs/>
          <w:color w:val="C00000"/>
          <w:sz w:val="28"/>
          <w:szCs w:val="28"/>
        </w:rPr>
        <w:t xml:space="preserve"> and </w:t>
      </w:r>
      <w:r w:rsidR="00D0468E">
        <w:rPr>
          <w:rFonts w:ascii="Tahoma" w:hAnsi="Tahoma" w:cs="Tahoma"/>
          <w:b/>
          <w:bCs/>
          <w:color w:val="C00000"/>
          <w:sz w:val="28"/>
          <w:szCs w:val="28"/>
        </w:rPr>
        <w:t>T</w:t>
      </w:r>
      <w:r>
        <w:rPr>
          <w:rFonts w:ascii="Tahoma" w:hAnsi="Tahoma" w:cs="Tahoma"/>
          <w:b/>
          <w:bCs/>
          <w:color w:val="C00000"/>
          <w:sz w:val="28"/>
          <w:szCs w:val="28"/>
        </w:rPr>
        <w:t>ennis</w:t>
      </w:r>
      <w:r w:rsidR="00D0468E">
        <w:rPr>
          <w:rFonts w:ascii="Tahoma" w:hAnsi="Tahoma" w:cs="Tahoma"/>
          <w:b/>
          <w:bCs/>
          <w:color w:val="C00000"/>
          <w:sz w:val="28"/>
          <w:szCs w:val="28"/>
        </w:rPr>
        <w:t xml:space="preserve">, Athletics, </w:t>
      </w:r>
      <w:r>
        <w:rPr>
          <w:rFonts w:ascii="Tahoma" w:hAnsi="Tahoma" w:cs="Tahoma"/>
          <w:b/>
          <w:bCs/>
          <w:color w:val="C00000"/>
          <w:sz w:val="28"/>
          <w:szCs w:val="28"/>
        </w:rPr>
        <w:t>Swimming / surfing / surf</w:t>
      </w:r>
      <w:r w:rsidR="00913410">
        <w:rPr>
          <w:rFonts w:ascii="Tahoma" w:hAnsi="Tahoma" w:cs="Tahoma"/>
          <w:b/>
          <w:bCs/>
          <w:color w:val="C00000"/>
          <w:sz w:val="28"/>
          <w:szCs w:val="28"/>
        </w:rPr>
        <w:t xml:space="preserve"> </w:t>
      </w:r>
      <w:r>
        <w:rPr>
          <w:rFonts w:ascii="Tahoma" w:hAnsi="Tahoma" w:cs="Tahoma"/>
          <w:b/>
          <w:bCs/>
          <w:color w:val="C00000"/>
          <w:sz w:val="28"/>
          <w:szCs w:val="28"/>
        </w:rPr>
        <w:t>life-saving in UKS2</w:t>
      </w:r>
    </w:p>
    <w:p w14:paraId="32F0CB06" w14:textId="77777777" w:rsidR="00F47B67" w:rsidRDefault="00F47B67" w:rsidP="00F47B67">
      <w:pPr>
        <w:pStyle w:val="NoSpacing"/>
        <w:rPr>
          <w:rFonts w:ascii="Tahoma" w:hAnsi="Tahoma" w:cs="Tahoma"/>
          <w:color w:val="auto"/>
          <w:szCs w:val="22"/>
        </w:rPr>
      </w:pPr>
    </w:p>
    <w:tbl>
      <w:tblPr>
        <w:tblW w:w="15570" w:type="dxa"/>
        <w:tblInd w:w="-289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2412"/>
        <w:gridCol w:w="2408"/>
        <w:gridCol w:w="2412"/>
        <w:gridCol w:w="2408"/>
        <w:gridCol w:w="2407"/>
        <w:gridCol w:w="6"/>
        <w:gridCol w:w="2402"/>
      </w:tblGrid>
      <w:tr w:rsidR="00F47B67" w14:paraId="39A9B021" w14:textId="77777777" w:rsidTr="00F47B67">
        <w:trPr>
          <w:trHeight w:val="268"/>
        </w:trPr>
        <w:tc>
          <w:tcPr>
            <w:tcW w:w="111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5AA98683" w14:textId="77777777" w:rsidR="00F47B67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bCs/>
                <w:color w:val="auto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349A278F" w14:textId="1EEC2339" w:rsidR="00F47B67" w:rsidRDefault="00F47B67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auto"/>
                <w:szCs w:val="22"/>
              </w:rPr>
              <w:t>Autumn 1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18EC55DE" w14:textId="641016AD" w:rsidR="00F47B67" w:rsidRDefault="00F47B67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auto"/>
                <w:szCs w:val="22"/>
              </w:rPr>
              <w:t>Autumn 2</w:t>
            </w:r>
          </w:p>
        </w:tc>
        <w:tc>
          <w:tcPr>
            <w:tcW w:w="24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3DA6F2FA" w14:textId="5842C3F0" w:rsidR="00F47B67" w:rsidRDefault="00F47B67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auto"/>
                <w:szCs w:val="22"/>
              </w:rPr>
              <w:t>Spring 1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48C425AE" w14:textId="1463A6E8" w:rsidR="00F47B67" w:rsidRDefault="00F47B67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auto"/>
                <w:szCs w:val="22"/>
              </w:rPr>
              <w:t>Spring 2</w:t>
            </w:r>
          </w:p>
        </w:tc>
        <w:tc>
          <w:tcPr>
            <w:tcW w:w="240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27E65B48" w14:textId="4E06C827" w:rsidR="00F47B67" w:rsidRDefault="00F47B67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auto"/>
                <w:szCs w:val="22"/>
              </w:rPr>
              <w:t>Summer 1</w:t>
            </w:r>
          </w:p>
        </w:tc>
        <w:tc>
          <w:tcPr>
            <w:tcW w:w="2407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4B488F2E" w14:textId="75397102" w:rsidR="00F47B67" w:rsidRDefault="00F47B67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auto"/>
                <w:szCs w:val="22"/>
              </w:rPr>
              <w:t>Summer 2</w:t>
            </w:r>
          </w:p>
        </w:tc>
      </w:tr>
      <w:tr w:rsidR="00913410" w14:paraId="0B6E0915" w14:textId="77777777" w:rsidTr="00AB611D">
        <w:trPr>
          <w:trHeight w:val="558"/>
        </w:trPr>
        <w:tc>
          <w:tcPr>
            <w:tcW w:w="111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068D87AC" w14:textId="05619D7C" w:rsidR="00913410" w:rsidRPr="00694294" w:rsidRDefault="00694294" w:rsidP="00694294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b/>
                <w:color w:val="auto"/>
                <w:szCs w:val="22"/>
              </w:rPr>
            </w:pPr>
            <w:r>
              <w:rPr>
                <w:rFonts w:ascii="Tahoma" w:hAnsi="Tahoma" w:cs="Tahoma"/>
                <w:b/>
                <w:color w:val="auto"/>
                <w:szCs w:val="22"/>
              </w:rPr>
              <w:t>REAL</w:t>
            </w:r>
            <w:r w:rsidR="00913410" w:rsidRPr="00694294">
              <w:rPr>
                <w:rFonts w:ascii="Tahoma" w:hAnsi="Tahoma" w:cs="Tahoma"/>
                <w:b/>
                <w:color w:val="auto"/>
                <w:szCs w:val="22"/>
              </w:rPr>
              <w:t xml:space="preserve"> PE</w:t>
            </w:r>
            <w:r w:rsidR="00E57756" w:rsidRPr="00694294">
              <w:rPr>
                <w:rFonts w:ascii="Tahoma" w:hAnsi="Tahoma" w:cs="Tahoma"/>
                <w:b/>
                <w:color w:val="auto"/>
                <w:szCs w:val="22"/>
              </w:rPr>
              <w:t xml:space="preserve"> Themes</w:t>
            </w:r>
          </w:p>
        </w:tc>
        <w:tc>
          <w:tcPr>
            <w:tcW w:w="24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  <w:shd w:val="clear" w:color="auto" w:fill="33CC33"/>
          </w:tcPr>
          <w:p w14:paraId="48F5822D" w14:textId="77777777" w:rsidR="00913410" w:rsidRPr="00694294" w:rsidRDefault="00913410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b/>
                <w:color w:val="auto"/>
              </w:rPr>
            </w:pPr>
            <w:r w:rsidRPr="00694294">
              <w:rPr>
                <w:rFonts w:ascii="Tahoma" w:hAnsi="Tahoma" w:cs="Tahoma"/>
                <w:b/>
                <w:color w:val="auto"/>
              </w:rPr>
              <w:t>Unit 1 - Personal</w:t>
            </w:r>
          </w:p>
          <w:p w14:paraId="7E9A8B7A" w14:textId="77777777" w:rsidR="00913410" w:rsidRPr="00694294" w:rsidRDefault="00913410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b/>
                <w:color w:val="auto"/>
              </w:rPr>
            </w:pP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shd w:val="clear" w:color="auto" w:fill="FF0000"/>
          </w:tcPr>
          <w:p w14:paraId="63F4D0C9" w14:textId="77777777" w:rsidR="00913410" w:rsidRPr="00694294" w:rsidRDefault="00913410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b/>
                <w:color w:val="auto"/>
              </w:rPr>
            </w:pPr>
            <w:r w:rsidRPr="00694294">
              <w:rPr>
                <w:rFonts w:ascii="Tahoma" w:hAnsi="Tahoma" w:cs="Tahoma"/>
                <w:b/>
                <w:color w:val="auto"/>
              </w:rPr>
              <w:t>Unit 2 - Social</w:t>
            </w:r>
          </w:p>
          <w:p w14:paraId="09E5B7CB" w14:textId="77777777" w:rsidR="00913410" w:rsidRPr="00694294" w:rsidRDefault="00913410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b/>
                <w:color w:val="auto"/>
              </w:rPr>
            </w:pPr>
          </w:p>
        </w:tc>
        <w:tc>
          <w:tcPr>
            <w:tcW w:w="24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  <w:shd w:val="clear" w:color="auto" w:fill="FFC000"/>
          </w:tcPr>
          <w:p w14:paraId="460A72F2" w14:textId="77777777" w:rsidR="00913410" w:rsidRPr="00694294" w:rsidRDefault="00913410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b/>
                <w:color w:val="auto"/>
              </w:rPr>
            </w:pPr>
            <w:r w:rsidRPr="00694294">
              <w:rPr>
                <w:rFonts w:ascii="Tahoma" w:hAnsi="Tahoma" w:cs="Tahoma"/>
                <w:b/>
                <w:color w:val="auto"/>
              </w:rPr>
              <w:t>Unit 3 - Cognitive</w:t>
            </w:r>
          </w:p>
          <w:p w14:paraId="4CC88C96" w14:textId="77777777" w:rsidR="00913410" w:rsidRPr="00694294" w:rsidRDefault="00913410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b/>
                <w:color w:val="auto"/>
              </w:rPr>
            </w:pP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shd w:val="clear" w:color="auto" w:fill="7030A0"/>
          </w:tcPr>
          <w:p w14:paraId="44C625EB" w14:textId="41FAB4ED" w:rsidR="00913410" w:rsidRPr="00694294" w:rsidRDefault="00913410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b/>
                <w:color w:val="auto"/>
              </w:rPr>
            </w:pPr>
            <w:r w:rsidRPr="00694294">
              <w:rPr>
                <w:rFonts w:ascii="Tahoma" w:hAnsi="Tahoma" w:cs="Tahoma"/>
                <w:b/>
                <w:color w:val="auto"/>
              </w:rPr>
              <w:t>Unit 4 - Creative</w:t>
            </w:r>
          </w:p>
        </w:tc>
        <w:tc>
          <w:tcPr>
            <w:tcW w:w="2412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  <w:shd w:val="clear" w:color="auto" w:fill="00B0F0"/>
          </w:tcPr>
          <w:p w14:paraId="58B69818" w14:textId="569C891B" w:rsidR="00913410" w:rsidRPr="00694294" w:rsidRDefault="00913410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b/>
                <w:color w:val="auto"/>
              </w:rPr>
            </w:pPr>
            <w:r w:rsidRPr="00694294">
              <w:rPr>
                <w:rFonts w:ascii="Tahoma" w:hAnsi="Tahoma" w:cs="Tahoma"/>
                <w:b/>
                <w:color w:val="auto"/>
              </w:rPr>
              <w:t>Unit 5 - Physical</w:t>
            </w:r>
          </w:p>
          <w:p w14:paraId="00A97088" w14:textId="77777777" w:rsidR="00913410" w:rsidRPr="00694294" w:rsidRDefault="00913410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b/>
                <w:color w:val="auto"/>
              </w:rPr>
            </w:pPr>
          </w:p>
        </w:tc>
        <w:tc>
          <w:tcPr>
            <w:tcW w:w="2401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shd w:val="clear" w:color="auto" w:fill="0070C0"/>
          </w:tcPr>
          <w:p w14:paraId="7F4EC1CE" w14:textId="1EAAC642" w:rsidR="00913410" w:rsidRPr="00694294" w:rsidRDefault="00913410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b/>
                <w:color w:val="auto"/>
              </w:rPr>
            </w:pPr>
            <w:r w:rsidRPr="00694294">
              <w:rPr>
                <w:rFonts w:ascii="Tahoma" w:hAnsi="Tahoma" w:cs="Tahoma"/>
                <w:b/>
                <w:color w:val="auto"/>
              </w:rPr>
              <w:t>Unit 6 – Health &amp; Fitness</w:t>
            </w:r>
          </w:p>
        </w:tc>
      </w:tr>
      <w:tr w:rsidR="00F47B67" w14:paraId="23ACFF51" w14:textId="77777777" w:rsidTr="00F47B67">
        <w:trPr>
          <w:trHeight w:val="974"/>
        </w:trPr>
        <w:tc>
          <w:tcPr>
            <w:tcW w:w="111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6E1F31A8" w14:textId="173F2C52" w:rsidR="00F47B67" w:rsidRDefault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bookmarkStart w:id="0" w:name="_Hlk74046554"/>
            <w:r>
              <w:rPr>
                <w:rFonts w:ascii="Tahoma" w:hAnsi="Tahoma" w:cs="Tahoma"/>
                <w:color w:val="auto"/>
                <w:szCs w:val="22"/>
              </w:rPr>
              <w:t>EYFS</w:t>
            </w:r>
            <w:r w:rsidR="002E6442">
              <w:rPr>
                <w:rFonts w:ascii="Tahoma" w:hAnsi="Tahoma" w:cs="Tahoma"/>
                <w:color w:val="auto"/>
                <w:szCs w:val="22"/>
              </w:rPr>
              <w:t>/1/2</w:t>
            </w:r>
          </w:p>
        </w:tc>
        <w:tc>
          <w:tcPr>
            <w:tcW w:w="24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</w:tcPr>
          <w:p w14:paraId="3FBDDDEB" w14:textId="39AB827C" w:rsidR="002E6442" w:rsidRPr="008E182E" w:rsidRDefault="00A76BFC" w:rsidP="002E644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</w:rPr>
            </w:pP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Real PE </w:t>
            </w: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Core </w:t>
            </w: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>Skills</w:t>
            </w:r>
            <w:r w:rsidR="002E6442" w:rsidRPr="008E182E">
              <w:rPr>
                <w:rFonts w:ascii="Tahoma" w:hAnsi="Tahoma" w:cs="Tahoma"/>
                <w:b/>
                <w:color w:val="auto"/>
                <w:sz w:val="18"/>
              </w:rPr>
              <w:t xml:space="preserve"> FUNS 10, 1</w:t>
            </w:r>
          </w:p>
          <w:p w14:paraId="7BCA995B" w14:textId="71F75CAE" w:rsidR="00A76BFC" w:rsidRPr="00521862" w:rsidRDefault="00A76BFC" w:rsidP="00A76BFC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</w:p>
          <w:p w14:paraId="3DC0E780" w14:textId="3B87F813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Co-ordination footwork</w:t>
            </w:r>
          </w:p>
          <w:p w14:paraId="2C7E01E0" w14:textId="77777777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Static Balance (one leg)</w:t>
            </w:r>
          </w:p>
          <w:p w14:paraId="236288CC" w14:textId="44216E06" w:rsidR="00913410" w:rsidRDefault="00913410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5186A456" w14:textId="77777777" w:rsidR="00DD79F3" w:rsidRPr="008E182E" w:rsidRDefault="00DD79F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3F48BBB6" w14:textId="3E6A97B8" w:rsidR="00F47B67" w:rsidRPr="008E182E" w:rsidRDefault="00DC13C2" w:rsidP="00DC13C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>Rugby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hideMark/>
          </w:tcPr>
          <w:p w14:paraId="3F74F50E" w14:textId="2073036D" w:rsidR="002E6442" w:rsidRPr="008E182E" w:rsidRDefault="00A76BFC" w:rsidP="002E644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</w:rPr>
            </w:pP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Real PE </w:t>
            </w: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Core </w:t>
            </w: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>Skills</w:t>
            </w:r>
            <w:r w:rsidR="002E6442" w:rsidRPr="008E182E">
              <w:rPr>
                <w:rFonts w:ascii="Tahoma" w:hAnsi="Tahoma" w:cs="Tahoma"/>
                <w:b/>
                <w:color w:val="auto"/>
                <w:sz w:val="18"/>
                <w:szCs w:val="22"/>
              </w:rPr>
              <w:t xml:space="preserve"> FUNS 6, 2  </w:t>
            </w:r>
          </w:p>
          <w:p w14:paraId="11AB82EE" w14:textId="04EA029D" w:rsidR="00A76BFC" w:rsidRPr="00521862" w:rsidRDefault="00A76BFC" w:rsidP="00A76BFC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</w:p>
          <w:p w14:paraId="54913E49" w14:textId="2998E023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Dynamic Balance to agility - Jumping and Landing</w:t>
            </w:r>
            <w:r w:rsidR="008E182E" w:rsidRPr="008E182E">
              <w:rPr>
                <w:rFonts w:ascii="Tahoma" w:hAnsi="Tahoma" w:cs="Tahoma"/>
                <w:color w:val="auto"/>
                <w:sz w:val="18"/>
              </w:rPr>
              <w:t xml:space="preserve">. </w:t>
            </w:r>
            <w:r w:rsidRPr="008E182E">
              <w:rPr>
                <w:rFonts w:ascii="Tahoma" w:hAnsi="Tahoma" w:cs="Tahoma"/>
                <w:color w:val="auto"/>
                <w:sz w:val="18"/>
              </w:rPr>
              <w:t>Static Balance (seated)</w:t>
            </w:r>
          </w:p>
          <w:p w14:paraId="46241575" w14:textId="77777777" w:rsid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  <w:highlight w:val="red"/>
              </w:rPr>
            </w:pPr>
          </w:p>
          <w:p w14:paraId="5F8A7D2F" w14:textId="77777777" w:rsidR="00DD79F3" w:rsidRPr="008E182E" w:rsidRDefault="00DD79F3" w:rsidP="00DD79F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  <w:highlight w:val="red"/>
              </w:rPr>
              <w:t xml:space="preserve">REAL </w:t>
            </w:r>
            <w:r w:rsidRPr="008E182E">
              <w:rPr>
                <w:rFonts w:ascii="Tahoma" w:hAnsi="Tahoma" w:cs="Tahoma"/>
                <w:color w:val="auto"/>
                <w:sz w:val="18"/>
                <w:highlight w:val="red"/>
              </w:rPr>
              <w:t>GYM</w:t>
            </w:r>
            <w:r w:rsidRPr="008E182E">
              <w:rPr>
                <w:rFonts w:ascii="Tahoma" w:hAnsi="Tahoma" w:cs="Tahoma"/>
                <w:color w:val="auto"/>
                <w:sz w:val="18"/>
              </w:rPr>
              <w:t xml:space="preserve"> WORK</w:t>
            </w:r>
          </w:p>
          <w:p w14:paraId="615EDEFE" w14:textId="58C0F695" w:rsidR="00F47B67" w:rsidRPr="008E182E" w:rsidRDefault="00F47B67" w:rsidP="00DD79F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</w:tc>
        <w:tc>
          <w:tcPr>
            <w:tcW w:w="24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  <w:hideMark/>
          </w:tcPr>
          <w:p w14:paraId="511E478B" w14:textId="283DC826" w:rsidR="00A76BFC" w:rsidRPr="00521862" w:rsidRDefault="00A76BFC" w:rsidP="00A76BFC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Real PE </w:t>
            </w: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Core </w:t>
            </w: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>Skills</w:t>
            </w:r>
            <w:r w:rsidR="002E6442" w:rsidRPr="002E6442">
              <w:rPr>
                <w:rFonts w:ascii="Tahoma" w:hAnsi="Tahoma" w:cs="Tahoma"/>
                <w:b/>
                <w:color w:val="auto"/>
                <w:sz w:val="18"/>
              </w:rPr>
              <w:t xml:space="preserve"> F</w:t>
            </w:r>
            <w:r w:rsidR="002E6442" w:rsidRPr="002E6442">
              <w:rPr>
                <w:rFonts w:ascii="Tahoma" w:hAnsi="Tahoma" w:cs="Tahoma"/>
                <w:b/>
                <w:color w:val="auto"/>
                <w:sz w:val="18"/>
                <w:szCs w:val="22"/>
              </w:rPr>
              <w:t>UNS 5, 4</w:t>
            </w:r>
          </w:p>
          <w:p w14:paraId="6D95D529" w14:textId="241AFC16" w:rsidR="0089766F" w:rsidRPr="0089766F" w:rsidRDefault="0089766F" w:rsidP="00521862">
            <w:pPr>
              <w:pStyle w:val="NoSpacing"/>
              <w:autoSpaceDE w:val="0"/>
              <w:autoSpaceDN w:val="0"/>
              <w:rPr>
                <w:rFonts w:ascii="Tahoma" w:hAnsi="Tahoma" w:cs="Tahoma"/>
                <w:bCs/>
                <w:color w:val="auto"/>
                <w:sz w:val="18"/>
              </w:rPr>
            </w:pPr>
            <w:r w:rsidRPr="0089766F">
              <w:rPr>
                <w:rFonts w:ascii="Tahoma" w:hAnsi="Tahoma" w:cs="Tahoma"/>
                <w:bCs/>
                <w:color w:val="auto"/>
                <w:sz w:val="18"/>
              </w:rPr>
              <w:t>Dynamic balance</w:t>
            </w:r>
            <w:r w:rsidR="002E6442">
              <w:rPr>
                <w:rFonts w:ascii="Tahoma" w:hAnsi="Tahoma" w:cs="Tahoma"/>
                <w:bCs/>
                <w:color w:val="auto"/>
                <w:sz w:val="18"/>
              </w:rPr>
              <w:t>: on a line</w:t>
            </w:r>
          </w:p>
          <w:p w14:paraId="578D3271" w14:textId="3EC11900" w:rsidR="00913410" w:rsidRDefault="002E6442">
            <w:pPr>
              <w:pStyle w:val="NoSpacing"/>
              <w:autoSpaceDE w:val="0"/>
              <w:autoSpaceDN w:val="0"/>
              <w:rPr>
                <w:rFonts w:ascii="Tahoma" w:hAnsi="Tahoma" w:cs="Tahoma"/>
                <w:bCs/>
                <w:color w:val="auto"/>
                <w:sz w:val="18"/>
              </w:rPr>
            </w:pPr>
            <w:r>
              <w:rPr>
                <w:rFonts w:ascii="Tahoma" w:hAnsi="Tahoma" w:cs="Tahoma"/>
                <w:bCs/>
                <w:color w:val="auto"/>
                <w:sz w:val="18"/>
              </w:rPr>
              <w:t xml:space="preserve">Static balance: </w:t>
            </w:r>
            <w:r w:rsidR="0089766F" w:rsidRPr="0089766F">
              <w:rPr>
                <w:rFonts w:ascii="Tahoma" w:hAnsi="Tahoma" w:cs="Tahoma"/>
                <w:bCs/>
                <w:color w:val="auto"/>
                <w:sz w:val="18"/>
              </w:rPr>
              <w:t>Stanc</w:t>
            </w:r>
            <w:r>
              <w:rPr>
                <w:rFonts w:ascii="Tahoma" w:hAnsi="Tahoma" w:cs="Tahoma"/>
                <w:bCs/>
                <w:color w:val="auto"/>
                <w:sz w:val="18"/>
              </w:rPr>
              <w:t>e</w:t>
            </w:r>
          </w:p>
          <w:p w14:paraId="10E8F6DC" w14:textId="77777777" w:rsidR="00C93F72" w:rsidRPr="002E6442" w:rsidRDefault="00C93F72">
            <w:pPr>
              <w:pStyle w:val="NoSpacing"/>
              <w:autoSpaceDE w:val="0"/>
              <w:autoSpaceDN w:val="0"/>
              <w:rPr>
                <w:rFonts w:ascii="Tahoma" w:hAnsi="Tahoma" w:cs="Tahoma"/>
                <w:bCs/>
                <w:color w:val="auto"/>
                <w:sz w:val="18"/>
              </w:rPr>
            </w:pPr>
          </w:p>
          <w:p w14:paraId="772F08CB" w14:textId="77777777" w:rsidR="00F47B67" w:rsidRDefault="00EA0932" w:rsidP="00EA093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5602D1">
              <w:rPr>
                <w:rFonts w:ascii="Tahoma" w:hAnsi="Tahoma" w:cs="Tahoma"/>
                <w:color w:val="auto"/>
                <w:sz w:val="18"/>
                <w:highlight w:val="lightGray"/>
              </w:rPr>
              <w:t>Real Dance</w:t>
            </w:r>
            <w:r>
              <w:rPr>
                <w:rFonts w:ascii="Tahoma" w:hAnsi="Tahoma" w:cs="Tahoma"/>
                <w:color w:val="auto"/>
                <w:sz w:val="18"/>
              </w:rPr>
              <w:t xml:space="preserve"> </w:t>
            </w:r>
          </w:p>
          <w:p w14:paraId="21D9A3D3" w14:textId="77777777" w:rsidR="006E49B3" w:rsidRDefault="006E49B3" w:rsidP="00EA093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3C4C0946" w14:textId="3F28F8B2" w:rsidR="006E49B3" w:rsidRPr="008E182E" w:rsidRDefault="006E49B3" w:rsidP="00EA093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hideMark/>
          </w:tcPr>
          <w:p w14:paraId="00E281C2" w14:textId="578D925B" w:rsidR="002E6442" w:rsidRPr="008E182E" w:rsidRDefault="00A76BFC" w:rsidP="002E644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</w:rPr>
            </w:pP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Real PE </w:t>
            </w: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Core </w:t>
            </w: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>Skills</w:t>
            </w:r>
            <w:r w:rsidR="002E6442" w:rsidRPr="008E182E">
              <w:rPr>
                <w:rFonts w:ascii="Tahoma" w:hAnsi="Tahoma" w:cs="Tahoma"/>
                <w:b/>
                <w:color w:val="auto"/>
                <w:sz w:val="18"/>
              </w:rPr>
              <w:t xml:space="preserve"> FUNS 9, 7</w:t>
            </w:r>
          </w:p>
          <w:p w14:paraId="19DF7FBC" w14:textId="515DC010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Co-ordination – ball skills</w:t>
            </w:r>
            <w:r w:rsidR="008E182E" w:rsidRPr="008E182E">
              <w:rPr>
                <w:rFonts w:ascii="Tahoma" w:hAnsi="Tahoma" w:cs="Tahoma"/>
                <w:color w:val="auto"/>
                <w:sz w:val="18"/>
              </w:rPr>
              <w:t xml:space="preserve">. </w:t>
            </w:r>
            <w:r w:rsidRPr="008E182E">
              <w:rPr>
                <w:rFonts w:ascii="Tahoma" w:hAnsi="Tahoma" w:cs="Tahoma"/>
                <w:color w:val="auto"/>
                <w:sz w:val="18"/>
              </w:rPr>
              <w:t>Counter Balance (with a partner)</w:t>
            </w:r>
          </w:p>
          <w:p w14:paraId="4581AD9D" w14:textId="3D0B8CB1" w:rsid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7F212C8D" w14:textId="7633E390" w:rsidR="006E49B3" w:rsidRPr="006E49B3" w:rsidRDefault="006E49B3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bCs/>
                <w:color w:val="auto"/>
                <w:sz w:val="18"/>
              </w:rPr>
            </w:pPr>
            <w:r w:rsidRPr="00F02A83">
              <w:rPr>
                <w:rFonts w:ascii="Tahoma" w:hAnsi="Tahoma" w:cs="Tahoma"/>
                <w:b/>
                <w:bCs/>
                <w:color w:val="auto"/>
                <w:sz w:val="18"/>
                <w:highlight w:val="yellow"/>
              </w:rPr>
              <w:t>Balance Bikes</w:t>
            </w:r>
            <w:r w:rsidR="00F02A83" w:rsidRPr="00F02A83">
              <w:rPr>
                <w:rFonts w:ascii="Tahoma" w:hAnsi="Tahoma" w:cs="Tahoma"/>
                <w:b/>
                <w:bCs/>
                <w:color w:val="auto"/>
                <w:sz w:val="18"/>
                <w:highlight w:val="yellow"/>
              </w:rPr>
              <w:t>??</w:t>
            </w:r>
          </w:p>
          <w:p w14:paraId="1D0A8FB7" w14:textId="2F893037" w:rsidR="00DD79F3" w:rsidRPr="008E182E" w:rsidRDefault="00DD79F3" w:rsidP="00DD79F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>T</w:t>
            </w:r>
            <w:r w:rsidR="006E49B3">
              <w:rPr>
                <w:rFonts w:ascii="Tahoma" w:hAnsi="Tahoma" w:cs="Tahoma"/>
                <w:color w:val="auto"/>
                <w:sz w:val="18"/>
              </w:rPr>
              <w:t>e</w:t>
            </w:r>
            <w:r>
              <w:rPr>
                <w:rFonts w:ascii="Tahoma" w:hAnsi="Tahoma" w:cs="Tahoma"/>
                <w:color w:val="auto"/>
                <w:sz w:val="18"/>
              </w:rPr>
              <w:t>nnis</w:t>
            </w:r>
          </w:p>
        </w:tc>
        <w:tc>
          <w:tcPr>
            <w:tcW w:w="2412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  <w:hideMark/>
          </w:tcPr>
          <w:p w14:paraId="1EADDDEC" w14:textId="76C1D87F" w:rsidR="002E6442" w:rsidRPr="008E182E" w:rsidRDefault="00A76BFC" w:rsidP="002E644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</w:rPr>
            </w:pP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Real PE </w:t>
            </w: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Core </w:t>
            </w: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>Skills</w:t>
            </w:r>
            <w:r w:rsidR="002E6442" w:rsidRPr="008E182E">
              <w:rPr>
                <w:rFonts w:ascii="Tahoma" w:hAnsi="Tahoma" w:cs="Tahoma"/>
                <w:b/>
                <w:color w:val="auto"/>
                <w:sz w:val="18"/>
              </w:rPr>
              <w:t xml:space="preserve"> FUNS 8, 12</w:t>
            </w:r>
          </w:p>
          <w:p w14:paraId="60589CAD" w14:textId="77777777" w:rsidR="002E6442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Co-ordination – sending and receiving</w:t>
            </w:r>
            <w:r w:rsidR="008E182E" w:rsidRPr="008E182E">
              <w:rPr>
                <w:rFonts w:ascii="Tahoma" w:hAnsi="Tahoma" w:cs="Tahoma"/>
                <w:color w:val="auto"/>
                <w:sz w:val="18"/>
              </w:rPr>
              <w:t xml:space="preserve">. </w:t>
            </w:r>
          </w:p>
          <w:p w14:paraId="39BD15D6" w14:textId="6D93F631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Agility – reaction / response</w:t>
            </w:r>
          </w:p>
          <w:p w14:paraId="3E18701A" w14:textId="77777777" w:rsidR="008E182E" w:rsidRP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3E7DDF9A" w14:textId="4D775EBF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CRICKET</w:t>
            </w:r>
          </w:p>
        </w:tc>
        <w:tc>
          <w:tcPr>
            <w:tcW w:w="2401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hideMark/>
          </w:tcPr>
          <w:p w14:paraId="64EF53A1" w14:textId="52B95AD7" w:rsidR="002E6442" w:rsidRPr="008E182E" w:rsidRDefault="00A76BFC" w:rsidP="002E644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</w:rPr>
            </w:pP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Real PE </w:t>
            </w: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Core </w:t>
            </w: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>Skills</w:t>
            </w:r>
            <w:r w:rsidR="002E6442" w:rsidRPr="008E182E">
              <w:rPr>
                <w:rFonts w:ascii="Tahoma" w:hAnsi="Tahoma" w:cs="Tahoma"/>
                <w:b/>
                <w:color w:val="auto"/>
                <w:sz w:val="18"/>
              </w:rPr>
              <w:t xml:space="preserve"> FUNS 11, 3</w:t>
            </w:r>
          </w:p>
          <w:p w14:paraId="185E8A92" w14:textId="4C682752" w:rsidR="00A76BFC" w:rsidRPr="00521862" w:rsidRDefault="00A76BFC" w:rsidP="00A76BFC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</w:p>
          <w:p w14:paraId="7DF7F700" w14:textId="21561AC7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Agility – ball chasing</w:t>
            </w:r>
          </w:p>
          <w:p w14:paraId="2CCBB5F5" w14:textId="77777777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Static Balance (floor work)</w:t>
            </w:r>
          </w:p>
          <w:p w14:paraId="59A48BB5" w14:textId="77777777" w:rsid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738DD839" w14:textId="4BB43E8B" w:rsidR="00963940" w:rsidRPr="008E182E" w:rsidRDefault="00F02A83" w:rsidP="00F02A8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>N</w:t>
            </w:r>
            <w:r w:rsidR="00963940" w:rsidRPr="008E182E">
              <w:rPr>
                <w:rFonts w:ascii="Tahoma" w:hAnsi="Tahoma" w:cs="Tahoma"/>
                <w:color w:val="auto"/>
                <w:sz w:val="18"/>
              </w:rPr>
              <w:t xml:space="preserve">SPORTS DAY – </w:t>
            </w:r>
            <w:r w:rsidR="00963940" w:rsidRPr="00510EF0">
              <w:rPr>
                <w:rFonts w:ascii="Tahoma" w:hAnsi="Tahoma" w:cs="Tahoma"/>
                <w:color w:val="auto"/>
                <w:sz w:val="18"/>
                <w:highlight w:val="yellow"/>
              </w:rPr>
              <w:t>ATHLETICS</w:t>
            </w:r>
          </w:p>
        </w:tc>
        <w:bookmarkEnd w:id="0"/>
      </w:tr>
      <w:tr w:rsidR="00F47B67" w14:paraId="0B9A4CC7" w14:textId="77777777" w:rsidTr="00F47B67">
        <w:trPr>
          <w:trHeight w:val="1742"/>
        </w:trPr>
        <w:tc>
          <w:tcPr>
            <w:tcW w:w="111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0C43E887" w14:textId="47A076BF" w:rsidR="00CE0FE1" w:rsidRDefault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Skiffs</w:t>
            </w:r>
          </w:p>
          <w:p w14:paraId="3ECB7C99" w14:textId="111C7868" w:rsidR="00F47B67" w:rsidRDefault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 xml:space="preserve">1/2 </w:t>
            </w:r>
          </w:p>
        </w:tc>
        <w:tc>
          <w:tcPr>
            <w:tcW w:w="24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</w:tcPr>
          <w:p w14:paraId="4D9D8584" w14:textId="4462AC13" w:rsidR="002E6442" w:rsidRPr="008E182E" w:rsidRDefault="00A76BFC" w:rsidP="002E644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</w:rPr>
            </w:pP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Real PE </w:t>
            </w: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Core </w:t>
            </w: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>Skills</w:t>
            </w:r>
            <w:r w:rsidR="002E6442" w:rsidRPr="008E182E">
              <w:rPr>
                <w:rFonts w:ascii="Tahoma" w:hAnsi="Tahoma" w:cs="Tahoma"/>
                <w:b/>
                <w:color w:val="auto"/>
                <w:sz w:val="18"/>
              </w:rPr>
              <w:t xml:space="preserve"> FUNS 10, 1</w:t>
            </w:r>
          </w:p>
          <w:p w14:paraId="02305EDB" w14:textId="2F17F019" w:rsidR="00A76BFC" w:rsidRPr="00521862" w:rsidRDefault="00A76BFC" w:rsidP="00A76BFC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</w:p>
          <w:p w14:paraId="1F77DFF0" w14:textId="47669926" w:rsidR="00F47B67" w:rsidRPr="008E182E" w:rsidRDefault="008F7B38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 xml:space="preserve">Year 1: </w:t>
            </w:r>
            <w:r w:rsidR="00F47B67" w:rsidRPr="008E182E">
              <w:rPr>
                <w:rFonts w:ascii="Tahoma" w:hAnsi="Tahoma" w:cs="Tahoma"/>
                <w:color w:val="auto"/>
                <w:sz w:val="18"/>
              </w:rPr>
              <w:t>Co-ordination: Footwork</w:t>
            </w:r>
          </w:p>
          <w:p w14:paraId="54D6B24F" w14:textId="77777777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Static Balance (one leg)</w:t>
            </w:r>
          </w:p>
          <w:p w14:paraId="39C64881" w14:textId="77777777" w:rsidR="00E57756" w:rsidRPr="008E182E" w:rsidRDefault="00E57756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33C966C9" w14:textId="77777777" w:rsidR="00E57756" w:rsidRPr="008E182E" w:rsidRDefault="00E57756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1DA4DC7F" w14:textId="387248F2" w:rsidR="00F47B67" w:rsidRPr="008E182E" w:rsidRDefault="00DC13C2" w:rsidP="00DC13C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  <w:szCs w:val="22"/>
              </w:rPr>
            </w:pPr>
            <w:r>
              <w:rPr>
                <w:rFonts w:ascii="Tahoma" w:hAnsi="Tahoma" w:cs="Tahoma"/>
                <w:color w:val="auto"/>
                <w:sz w:val="18"/>
                <w:szCs w:val="22"/>
              </w:rPr>
              <w:t>Rugby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hideMark/>
          </w:tcPr>
          <w:p w14:paraId="420E4A64" w14:textId="342D4E0C" w:rsidR="002E6442" w:rsidRPr="008E182E" w:rsidRDefault="00A76BFC" w:rsidP="002E644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</w:rPr>
            </w:pP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Real PE </w:t>
            </w: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Core </w:t>
            </w: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>Skills</w:t>
            </w:r>
            <w:r w:rsidR="002E6442" w:rsidRPr="008E182E">
              <w:rPr>
                <w:rFonts w:ascii="Tahoma" w:hAnsi="Tahoma" w:cs="Tahoma"/>
                <w:b/>
                <w:color w:val="auto"/>
                <w:sz w:val="18"/>
                <w:szCs w:val="22"/>
              </w:rPr>
              <w:t xml:space="preserve"> FUNS 6, 2</w:t>
            </w:r>
          </w:p>
          <w:p w14:paraId="14B39828" w14:textId="3948AD4E" w:rsidR="00A76BFC" w:rsidRPr="00521862" w:rsidRDefault="00A76BFC" w:rsidP="00A76BFC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</w:p>
          <w:p w14:paraId="4BF3C796" w14:textId="281934B5" w:rsidR="00F47B67" w:rsidRPr="008E182E" w:rsidRDefault="008F7B38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 xml:space="preserve">Year 1: </w:t>
            </w:r>
            <w:r w:rsidR="00F47B67" w:rsidRPr="008E182E">
              <w:rPr>
                <w:rFonts w:ascii="Tahoma" w:hAnsi="Tahoma" w:cs="Tahoma"/>
                <w:color w:val="auto"/>
                <w:sz w:val="18"/>
              </w:rPr>
              <w:t>Dynamic Balance to agility - Jumping and Landing</w:t>
            </w:r>
            <w:r w:rsidR="008E182E" w:rsidRPr="008E182E">
              <w:rPr>
                <w:rFonts w:ascii="Tahoma" w:hAnsi="Tahoma" w:cs="Tahoma"/>
                <w:color w:val="auto"/>
                <w:sz w:val="18"/>
              </w:rPr>
              <w:t xml:space="preserve">. </w:t>
            </w:r>
            <w:r w:rsidR="00F47B67" w:rsidRPr="008E182E">
              <w:rPr>
                <w:rFonts w:ascii="Tahoma" w:hAnsi="Tahoma" w:cs="Tahoma"/>
                <w:color w:val="auto"/>
                <w:sz w:val="18"/>
              </w:rPr>
              <w:t>Static Balance (seated)</w:t>
            </w:r>
          </w:p>
          <w:p w14:paraId="7ADF2055" w14:textId="6C88A1AF" w:rsid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  <w:highlight w:val="red"/>
              </w:rPr>
            </w:pPr>
          </w:p>
          <w:p w14:paraId="7C8B8A13" w14:textId="77777777" w:rsidR="00DD79F3" w:rsidRPr="008E182E" w:rsidRDefault="00DD79F3" w:rsidP="00DD79F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  <w:highlight w:val="red"/>
              </w:rPr>
              <w:t xml:space="preserve">REAL </w:t>
            </w:r>
            <w:r w:rsidRPr="008E182E">
              <w:rPr>
                <w:rFonts w:ascii="Tahoma" w:hAnsi="Tahoma" w:cs="Tahoma"/>
                <w:color w:val="auto"/>
                <w:sz w:val="18"/>
                <w:highlight w:val="red"/>
              </w:rPr>
              <w:t>GYM</w:t>
            </w:r>
            <w:r w:rsidRPr="008E182E">
              <w:rPr>
                <w:rFonts w:ascii="Tahoma" w:hAnsi="Tahoma" w:cs="Tahoma"/>
                <w:color w:val="auto"/>
                <w:sz w:val="18"/>
              </w:rPr>
              <w:t xml:space="preserve"> WORK</w:t>
            </w:r>
          </w:p>
          <w:p w14:paraId="50AF9F9F" w14:textId="77777777" w:rsidR="00DD79F3" w:rsidRDefault="00DD79F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  <w:highlight w:val="red"/>
              </w:rPr>
            </w:pPr>
          </w:p>
          <w:p w14:paraId="4BEFC395" w14:textId="702D1BDA" w:rsidR="00F47B67" w:rsidRPr="008E182E" w:rsidRDefault="00F47B67" w:rsidP="00DD79F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  <w:hideMark/>
          </w:tcPr>
          <w:p w14:paraId="2FA5C04A" w14:textId="044B09D4" w:rsidR="002E6442" w:rsidRPr="00DD79F3" w:rsidRDefault="00A76BFC" w:rsidP="002E644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</w:rPr>
            </w:pP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Real PE </w:t>
            </w: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Core </w:t>
            </w: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>Skills</w:t>
            </w:r>
            <w:r w:rsidR="002E6442" w:rsidRPr="008E182E">
              <w:rPr>
                <w:rFonts w:ascii="Tahoma" w:hAnsi="Tahoma" w:cs="Tahoma"/>
                <w:b/>
                <w:color w:val="auto"/>
                <w:sz w:val="18"/>
                <w:szCs w:val="22"/>
              </w:rPr>
              <w:t xml:space="preserve"> FUNS 5, 4</w:t>
            </w:r>
          </w:p>
          <w:p w14:paraId="77FE6459" w14:textId="04CE9587" w:rsidR="00521862" w:rsidRPr="00521862" w:rsidRDefault="00521862" w:rsidP="005218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</w:p>
          <w:p w14:paraId="31B75D85" w14:textId="1C13BDFF" w:rsidR="00F456F7" w:rsidRDefault="008F7B38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 xml:space="preserve">Year 1: </w:t>
            </w:r>
            <w:r w:rsidR="0089766F">
              <w:rPr>
                <w:rFonts w:ascii="Tahoma" w:hAnsi="Tahoma" w:cs="Tahoma"/>
                <w:color w:val="auto"/>
                <w:sz w:val="18"/>
              </w:rPr>
              <w:t xml:space="preserve">Dynamic </w:t>
            </w:r>
            <w:r w:rsidR="002E6442">
              <w:rPr>
                <w:rFonts w:ascii="Tahoma" w:hAnsi="Tahoma" w:cs="Tahoma"/>
                <w:color w:val="auto"/>
                <w:sz w:val="18"/>
              </w:rPr>
              <w:t>Balance: on a line</w:t>
            </w:r>
          </w:p>
          <w:p w14:paraId="2D3F599B" w14:textId="21E62E20" w:rsidR="0089766F" w:rsidRPr="008E182E" w:rsidRDefault="0089766F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>Stance</w:t>
            </w:r>
          </w:p>
          <w:p w14:paraId="3C4F890E" w14:textId="77777777" w:rsidR="00DD79F3" w:rsidRDefault="00DD79F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  <w:highlight w:val="red"/>
              </w:rPr>
            </w:pPr>
          </w:p>
          <w:p w14:paraId="40681C98" w14:textId="4C0C21A9" w:rsidR="00F47B67" w:rsidRPr="008E182E" w:rsidRDefault="00EA0932" w:rsidP="00EA093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  <w:szCs w:val="22"/>
              </w:rPr>
            </w:pPr>
            <w:r w:rsidRPr="005602D1">
              <w:rPr>
                <w:rFonts w:ascii="Tahoma" w:hAnsi="Tahoma" w:cs="Tahoma"/>
                <w:color w:val="auto"/>
                <w:sz w:val="18"/>
                <w:highlight w:val="lightGray"/>
              </w:rPr>
              <w:t>Real Dance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hideMark/>
          </w:tcPr>
          <w:p w14:paraId="28508B23" w14:textId="71048C92" w:rsidR="002E6442" w:rsidRPr="00521612" w:rsidRDefault="00A76BFC" w:rsidP="002E644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</w:rPr>
            </w:pP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Real PE </w:t>
            </w: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Core </w:t>
            </w: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>Skills</w:t>
            </w:r>
            <w:r w:rsidR="002E6442" w:rsidRPr="008E182E">
              <w:rPr>
                <w:rFonts w:ascii="Tahoma" w:hAnsi="Tahoma" w:cs="Tahoma"/>
                <w:b/>
                <w:color w:val="auto"/>
                <w:sz w:val="18"/>
              </w:rPr>
              <w:t xml:space="preserve"> FUNS 9, 7</w:t>
            </w:r>
          </w:p>
          <w:p w14:paraId="6CBE955F" w14:textId="34F68978" w:rsidR="00A76BFC" w:rsidRPr="00521862" w:rsidRDefault="00A76BFC" w:rsidP="00A76BFC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</w:p>
          <w:p w14:paraId="32815BDE" w14:textId="0207DF56" w:rsidR="0089766F" w:rsidRDefault="008F7B38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 xml:space="preserve">Year 1: </w:t>
            </w:r>
            <w:r w:rsidR="00F47B67" w:rsidRPr="008E182E">
              <w:rPr>
                <w:rFonts w:ascii="Tahoma" w:hAnsi="Tahoma" w:cs="Tahoma"/>
                <w:color w:val="auto"/>
                <w:sz w:val="18"/>
              </w:rPr>
              <w:t xml:space="preserve">Co-ordination – </w:t>
            </w:r>
            <w:r w:rsidR="0089766F">
              <w:rPr>
                <w:rFonts w:ascii="Tahoma" w:hAnsi="Tahoma" w:cs="Tahoma"/>
                <w:color w:val="auto"/>
                <w:sz w:val="18"/>
              </w:rPr>
              <w:t>Sending and receiving</w:t>
            </w:r>
          </w:p>
          <w:p w14:paraId="10316E14" w14:textId="428CE6DC" w:rsidR="00F47B67" w:rsidRP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 xml:space="preserve"> </w:t>
            </w:r>
            <w:r w:rsidR="00F47B67" w:rsidRPr="008E182E">
              <w:rPr>
                <w:rFonts w:ascii="Tahoma" w:hAnsi="Tahoma" w:cs="Tahoma"/>
                <w:color w:val="auto"/>
                <w:sz w:val="18"/>
              </w:rPr>
              <w:t>Counter Balance (with a partner)</w:t>
            </w:r>
          </w:p>
          <w:p w14:paraId="24E21676" w14:textId="77777777" w:rsidR="00DD79F3" w:rsidRPr="008E182E" w:rsidRDefault="00DD79F3" w:rsidP="00DD79F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5358A30C" w14:textId="108477E0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TENNIS</w:t>
            </w:r>
          </w:p>
          <w:p w14:paraId="0A73DC87" w14:textId="3FDFED5C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  <w:hideMark/>
          </w:tcPr>
          <w:p w14:paraId="6E297B0A" w14:textId="74D1D15B" w:rsidR="002E6442" w:rsidRPr="008E182E" w:rsidRDefault="00A76BFC" w:rsidP="002E644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</w:rPr>
            </w:pP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Real PE </w:t>
            </w: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Core </w:t>
            </w: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>Skills</w:t>
            </w:r>
            <w:r w:rsidR="002E6442" w:rsidRPr="008E182E">
              <w:rPr>
                <w:rFonts w:ascii="Tahoma" w:hAnsi="Tahoma" w:cs="Tahoma"/>
                <w:b/>
                <w:color w:val="auto"/>
                <w:sz w:val="18"/>
              </w:rPr>
              <w:t xml:space="preserve"> FUNS 8, 12</w:t>
            </w:r>
          </w:p>
          <w:p w14:paraId="66755000" w14:textId="48620E77" w:rsidR="00A76BFC" w:rsidRPr="00521862" w:rsidRDefault="00A76BFC" w:rsidP="00A76BFC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</w:p>
          <w:p w14:paraId="3CAF27E7" w14:textId="16A6A6FE" w:rsidR="00F47B67" w:rsidRDefault="008F7B38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 xml:space="preserve">Year 1: </w:t>
            </w:r>
            <w:r w:rsidR="00F47B67" w:rsidRPr="008E182E">
              <w:rPr>
                <w:rFonts w:ascii="Tahoma" w:hAnsi="Tahoma" w:cs="Tahoma"/>
                <w:color w:val="auto"/>
                <w:sz w:val="18"/>
              </w:rPr>
              <w:t xml:space="preserve">Co-ordination – </w:t>
            </w:r>
            <w:r w:rsidR="0089766F">
              <w:rPr>
                <w:rFonts w:ascii="Tahoma" w:hAnsi="Tahoma" w:cs="Tahoma"/>
                <w:color w:val="auto"/>
                <w:sz w:val="18"/>
              </w:rPr>
              <w:t>sending receiving</w:t>
            </w:r>
          </w:p>
          <w:p w14:paraId="5AD10755" w14:textId="6527584F" w:rsidR="0089766F" w:rsidRPr="008E182E" w:rsidRDefault="002E644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 xml:space="preserve">Agility </w:t>
            </w:r>
            <w:proofErr w:type="spellStart"/>
            <w:r w:rsidR="0089766F">
              <w:rPr>
                <w:rFonts w:ascii="Tahoma" w:hAnsi="Tahoma" w:cs="Tahoma"/>
                <w:color w:val="auto"/>
                <w:sz w:val="18"/>
              </w:rPr>
              <w:t>Reaction.response</w:t>
            </w:r>
            <w:proofErr w:type="spellEnd"/>
          </w:p>
          <w:p w14:paraId="163C4F10" w14:textId="77777777" w:rsidR="008E182E" w:rsidRP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1323D804" w14:textId="5D7946F3" w:rsidR="00F47B67" w:rsidRPr="008E182E" w:rsidRDefault="00F47B67" w:rsidP="00F02A8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  <w:szCs w:val="22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 xml:space="preserve">CRICKET, </w:t>
            </w:r>
          </w:p>
        </w:tc>
        <w:tc>
          <w:tcPr>
            <w:tcW w:w="2407" w:type="dxa"/>
            <w:gridSpan w:val="2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hideMark/>
          </w:tcPr>
          <w:p w14:paraId="58A8E51B" w14:textId="1E690826" w:rsidR="002E6442" w:rsidRPr="00DD79F3" w:rsidRDefault="00A76BFC" w:rsidP="002E644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bCs/>
                <w:color w:val="auto"/>
                <w:sz w:val="18"/>
              </w:rPr>
            </w:pP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Real PE </w:t>
            </w: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Core </w:t>
            </w: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>Skills</w:t>
            </w:r>
            <w:r w:rsidR="002E6442" w:rsidRPr="00DD79F3">
              <w:rPr>
                <w:rFonts w:ascii="Tahoma" w:hAnsi="Tahoma" w:cs="Tahoma"/>
                <w:b/>
                <w:bCs/>
                <w:color w:val="auto"/>
                <w:sz w:val="18"/>
                <w:szCs w:val="22"/>
              </w:rPr>
              <w:t xml:space="preserve"> FUNS 11,3</w:t>
            </w:r>
          </w:p>
          <w:p w14:paraId="3D8AFED2" w14:textId="626A2DB9" w:rsidR="00A76BFC" w:rsidRPr="00521862" w:rsidRDefault="00A76BFC" w:rsidP="00A76BFC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</w:p>
          <w:p w14:paraId="6122D70F" w14:textId="5BE3484F" w:rsidR="00F47B67" w:rsidRPr="008E182E" w:rsidRDefault="008F7B38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 xml:space="preserve">Year 1: </w:t>
            </w:r>
            <w:r w:rsidR="00F47B67" w:rsidRPr="008E182E">
              <w:rPr>
                <w:rFonts w:ascii="Tahoma" w:hAnsi="Tahoma" w:cs="Tahoma"/>
                <w:color w:val="auto"/>
                <w:sz w:val="18"/>
              </w:rPr>
              <w:t>Agility – ball chasing</w:t>
            </w:r>
          </w:p>
          <w:p w14:paraId="10A150D7" w14:textId="77777777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Static Balance (floor work)</w:t>
            </w:r>
          </w:p>
          <w:p w14:paraId="5AA67099" w14:textId="77777777" w:rsid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13BE6E4D" w14:textId="6EA70912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 xml:space="preserve">SPORTS DAY – </w:t>
            </w:r>
            <w:r w:rsidRPr="00510EF0">
              <w:rPr>
                <w:rFonts w:ascii="Tahoma" w:hAnsi="Tahoma" w:cs="Tahoma"/>
                <w:color w:val="auto"/>
                <w:sz w:val="18"/>
                <w:highlight w:val="yellow"/>
              </w:rPr>
              <w:t>ATHLETICS</w:t>
            </w:r>
          </w:p>
        </w:tc>
      </w:tr>
      <w:tr w:rsidR="00F47B67" w14:paraId="192DDFCB" w14:textId="77777777" w:rsidTr="00F47B67">
        <w:trPr>
          <w:trHeight w:val="1742"/>
        </w:trPr>
        <w:tc>
          <w:tcPr>
            <w:tcW w:w="111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398028BD" w14:textId="7166A593" w:rsidR="00F47B67" w:rsidRDefault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Lugger</w:t>
            </w:r>
            <w:r w:rsidR="00F47B67">
              <w:rPr>
                <w:rFonts w:ascii="Tahoma" w:hAnsi="Tahoma" w:cs="Tahoma"/>
                <w:color w:val="auto"/>
                <w:szCs w:val="22"/>
              </w:rPr>
              <w:t xml:space="preserve"> Y3/4</w:t>
            </w:r>
          </w:p>
        </w:tc>
        <w:tc>
          <w:tcPr>
            <w:tcW w:w="24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0B629747" w14:textId="77777777" w:rsidR="00A76BFC" w:rsidRPr="00521862" w:rsidRDefault="00A76BFC" w:rsidP="00A76BFC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Real PE </w:t>
            </w: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Core </w:t>
            </w: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>Skills</w:t>
            </w:r>
          </w:p>
          <w:p w14:paraId="04A7A837" w14:textId="1B6C0A7E" w:rsidR="00F47B67" w:rsidRPr="008E182E" w:rsidRDefault="008F7B38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 xml:space="preserve">Year 3: </w:t>
            </w:r>
            <w:r w:rsidR="00F47B67" w:rsidRPr="008E182E">
              <w:rPr>
                <w:rFonts w:ascii="Tahoma" w:hAnsi="Tahoma" w:cs="Tahoma"/>
                <w:color w:val="auto"/>
                <w:sz w:val="18"/>
              </w:rPr>
              <w:t>Co-ordination: Footwork</w:t>
            </w:r>
          </w:p>
          <w:p w14:paraId="2EECF962" w14:textId="77777777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Static Balance (one leg)</w:t>
            </w:r>
          </w:p>
          <w:p w14:paraId="0AFB60C7" w14:textId="77777777" w:rsidR="00E57756" w:rsidRPr="008E182E" w:rsidRDefault="00E57756" w:rsidP="00E57756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</w:rPr>
            </w:pPr>
            <w:r w:rsidRPr="008E182E">
              <w:rPr>
                <w:rFonts w:ascii="Tahoma" w:hAnsi="Tahoma" w:cs="Tahoma"/>
                <w:b/>
                <w:color w:val="auto"/>
                <w:sz w:val="18"/>
              </w:rPr>
              <w:t>FUNS 10, 1</w:t>
            </w:r>
          </w:p>
          <w:p w14:paraId="094E6B97" w14:textId="32C7885D" w:rsidR="00E57756" w:rsidRDefault="00E57756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77D432AE" w14:textId="4968A822" w:rsidR="00F47B67" w:rsidRPr="00720E72" w:rsidRDefault="005E68E6" w:rsidP="005E68E6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bCs/>
                <w:color w:val="auto"/>
                <w:sz w:val="18"/>
              </w:rPr>
            </w:pPr>
            <w:r w:rsidRPr="005E68E6">
              <w:rPr>
                <w:rFonts w:ascii="Tahoma" w:hAnsi="Tahoma" w:cs="Tahoma"/>
                <w:b/>
                <w:bCs/>
                <w:color w:val="auto"/>
                <w:sz w:val="18"/>
              </w:rPr>
              <w:t xml:space="preserve">RUGBY 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60523D82" w14:textId="77777777" w:rsidR="00A76BFC" w:rsidRPr="00521862" w:rsidRDefault="00A76BFC" w:rsidP="00A76BFC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Real PE </w:t>
            </w: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Core </w:t>
            </w: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>Skills</w:t>
            </w:r>
          </w:p>
          <w:p w14:paraId="45EC885C" w14:textId="535631FA" w:rsidR="0089766F" w:rsidRPr="0089766F" w:rsidRDefault="008F7B38" w:rsidP="00DD79F3">
            <w:pPr>
              <w:pStyle w:val="NoSpacing"/>
              <w:autoSpaceDE w:val="0"/>
              <w:autoSpaceDN w:val="0"/>
              <w:rPr>
                <w:rFonts w:ascii="Tahoma" w:hAnsi="Tahoma" w:cs="Tahoma"/>
                <w:bCs/>
                <w:color w:val="auto"/>
                <w:sz w:val="18"/>
                <w:szCs w:val="22"/>
              </w:rPr>
            </w:pPr>
            <w:r>
              <w:rPr>
                <w:rFonts w:ascii="Tahoma" w:hAnsi="Tahoma" w:cs="Tahoma"/>
                <w:bCs/>
                <w:color w:val="auto"/>
                <w:sz w:val="18"/>
                <w:szCs w:val="22"/>
              </w:rPr>
              <w:t xml:space="preserve">Year 3: </w:t>
            </w:r>
            <w:r w:rsidR="0089766F" w:rsidRPr="0089766F">
              <w:rPr>
                <w:rFonts w:ascii="Tahoma" w:hAnsi="Tahoma" w:cs="Tahoma"/>
                <w:bCs/>
                <w:color w:val="auto"/>
                <w:sz w:val="18"/>
                <w:szCs w:val="22"/>
              </w:rPr>
              <w:t>Jumping landing, Seated balance</w:t>
            </w:r>
          </w:p>
          <w:p w14:paraId="2D95866D" w14:textId="112EA7EA" w:rsidR="00DD79F3" w:rsidRPr="008E182E" w:rsidRDefault="00DD79F3" w:rsidP="00DD79F3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szCs w:val="22"/>
              </w:rPr>
            </w:pPr>
            <w:r w:rsidRPr="008E182E">
              <w:rPr>
                <w:rFonts w:ascii="Tahoma" w:hAnsi="Tahoma" w:cs="Tahoma"/>
                <w:b/>
                <w:color w:val="auto"/>
                <w:sz w:val="18"/>
                <w:szCs w:val="22"/>
              </w:rPr>
              <w:t>FUNS 5, 9</w:t>
            </w:r>
          </w:p>
          <w:p w14:paraId="4346E26E" w14:textId="63C7C1D8" w:rsidR="005E68E6" w:rsidRDefault="005E68E6" w:rsidP="005E68E6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0070C0"/>
                <w:sz w:val="18"/>
              </w:rPr>
            </w:pPr>
          </w:p>
          <w:p w14:paraId="5D58E5DC" w14:textId="7C5637FE" w:rsidR="00F47B67" w:rsidRPr="00720E72" w:rsidRDefault="00DC13C2" w:rsidP="005E68E6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  <w:highlight w:val="red"/>
              </w:rPr>
              <w:t xml:space="preserve">REAL </w:t>
            </w:r>
            <w:r w:rsidRPr="008E182E">
              <w:rPr>
                <w:rFonts w:ascii="Tahoma" w:hAnsi="Tahoma" w:cs="Tahoma"/>
                <w:color w:val="auto"/>
                <w:sz w:val="18"/>
                <w:highlight w:val="red"/>
              </w:rPr>
              <w:t>GYM</w:t>
            </w:r>
          </w:p>
        </w:tc>
        <w:tc>
          <w:tcPr>
            <w:tcW w:w="24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4E0E7F57" w14:textId="77777777" w:rsidR="00A76BFC" w:rsidRPr="00521862" w:rsidRDefault="00A76BFC" w:rsidP="00A76BFC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Real PE </w:t>
            </w: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Core </w:t>
            </w: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>Skills</w:t>
            </w:r>
          </w:p>
          <w:p w14:paraId="06D20324" w14:textId="779A3135" w:rsidR="0089766F" w:rsidRDefault="008F7B38" w:rsidP="0089766F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szCs w:val="22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 xml:space="preserve">Year 3: </w:t>
            </w:r>
            <w:r w:rsidR="0089766F" w:rsidRPr="008E182E">
              <w:rPr>
                <w:rFonts w:ascii="Tahoma" w:hAnsi="Tahoma" w:cs="Tahoma"/>
                <w:color w:val="auto"/>
                <w:sz w:val="18"/>
              </w:rPr>
              <w:t>Dynamic balance – on a line. Co-ordination – ball skills</w:t>
            </w:r>
            <w:r w:rsidR="0089766F" w:rsidRPr="008E182E">
              <w:rPr>
                <w:rFonts w:ascii="Tahoma" w:hAnsi="Tahoma" w:cs="Tahoma"/>
                <w:b/>
                <w:color w:val="auto"/>
                <w:sz w:val="18"/>
                <w:szCs w:val="22"/>
              </w:rPr>
              <w:t xml:space="preserve"> </w:t>
            </w:r>
          </w:p>
          <w:p w14:paraId="4451CCE8" w14:textId="77777777" w:rsidR="0089766F" w:rsidRDefault="0089766F" w:rsidP="0089766F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szCs w:val="22"/>
              </w:rPr>
            </w:pPr>
          </w:p>
          <w:p w14:paraId="792B08AE" w14:textId="77777777" w:rsidR="00F47B67" w:rsidRDefault="00EA0932" w:rsidP="005E68E6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5602D1">
              <w:rPr>
                <w:rFonts w:ascii="Tahoma" w:hAnsi="Tahoma" w:cs="Tahoma"/>
                <w:color w:val="auto"/>
                <w:sz w:val="18"/>
                <w:highlight w:val="lightGray"/>
              </w:rPr>
              <w:t>Real Dance</w:t>
            </w:r>
          </w:p>
          <w:p w14:paraId="0E35BCC7" w14:textId="77777777" w:rsidR="00720E72" w:rsidRDefault="00720E72" w:rsidP="005E68E6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21202DE1" w14:textId="4EE61C14" w:rsidR="00DD79F3" w:rsidRPr="00720E72" w:rsidRDefault="00720E72" w:rsidP="00720E7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AB611D">
              <w:rPr>
                <w:rFonts w:ascii="Tahoma" w:hAnsi="Tahoma" w:cs="Tahoma"/>
                <w:b/>
                <w:color w:val="0070C0"/>
                <w:sz w:val="18"/>
              </w:rPr>
              <w:t>SWIMMING</w:t>
            </w:r>
          </w:p>
          <w:p w14:paraId="394D2F41" w14:textId="02F8E2C4" w:rsidR="00DD79F3" w:rsidRPr="008E182E" w:rsidRDefault="00DD79F3" w:rsidP="00DD79F3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color w:val="auto"/>
                <w:sz w:val="18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1D3801A7" w14:textId="77777777" w:rsidR="00A76BFC" w:rsidRPr="00521862" w:rsidRDefault="00A76BFC" w:rsidP="00A76BFC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Real PE </w:t>
            </w: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Core </w:t>
            </w: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>Skills</w:t>
            </w:r>
          </w:p>
          <w:p w14:paraId="793555B8" w14:textId="3309175F" w:rsidR="00693E72" w:rsidRDefault="008F7B38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 xml:space="preserve">Year 3: </w:t>
            </w:r>
            <w:r w:rsidR="00F47B67" w:rsidRPr="008E182E">
              <w:rPr>
                <w:rFonts w:ascii="Tahoma" w:hAnsi="Tahoma" w:cs="Tahoma"/>
                <w:color w:val="auto"/>
                <w:sz w:val="18"/>
              </w:rPr>
              <w:t>Co-ordination – sending and receiving</w:t>
            </w:r>
            <w:r w:rsidR="008E182E" w:rsidRPr="008E182E">
              <w:rPr>
                <w:rFonts w:ascii="Tahoma" w:hAnsi="Tahoma" w:cs="Tahoma"/>
                <w:color w:val="auto"/>
                <w:sz w:val="18"/>
              </w:rPr>
              <w:t xml:space="preserve">. </w:t>
            </w:r>
          </w:p>
          <w:p w14:paraId="54F06DFF" w14:textId="6A206E53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Counter Balance (with a partner</w:t>
            </w:r>
          </w:p>
          <w:p w14:paraId="24C9F53D" w14:textId="36E9F8FD" w:rsidR="0089766F" w:rsidRPr="00521612" w:rsidRDefault="008E182E" w:rsidP="006E49B3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</w:rPr>
            </w:pPr>
            <w:r w:rsidRPr="008E182E">
              <w:rPr>
                <w:rFonts w:ascii="Tahoma" w:hAnsi="Tahoma" w:cs="Tahoma"/>
                <w:b/>
                <w:color w:val="auto"/>
                <w:sz w:val="18"/>
              </w:rPr>
              <w:t>FUNS 8, 7</w:t>
            </w:r>
          </w:p>
          <w:p w14:paraId="3F1EF968" w14:textId="77777777" w:rsidR="0089766F" w:rsidRDefault="0089766F" w:rsidP="006E49B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47E07E16" w14:textId="60D91EA4" w:rsidR="006E49B3" w:rsidRDefault="00521612" w:rsidP="006E49B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>Tennis</w:t>
            </w:r>
          </w:p>
          <w:p w14:paraId="052C99CB" w14:textId="77777777" w:rsidR="00720E72" w:rsidRDefault="00720E72" w:rsidP="006E49B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03334D51" w14:textId="6229C58F" w:rsidR="00720E72" w:rsidRPr="008E182E" w:rsidRDefault="00720E72" w:rsidP="006E49B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AB611D">
              <w:rPr>
                <w:rFonts w:ascii="Tahoma" w:hAnsi="Tahoma" w:cs="Tahoma"/>
                <w:b/>
                <w:color w:val="0070C0"/>
                <w:sz w:val="18"/>
              </w:rPr>
              <w:t>SWIMMING</w:t>
            </w:r>
          </w:p>
          <w:p w14:paraId="15BA99F4" w14:textId="09A9AD22" w:rsidR="00F47B67" w:rsidRPr="008E182E" w:rsidRDefault="00F47B67" w:rsidP="006E49B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08A41D5E" w14:textId="77777777" w:rsidR="00A76BFC" w:rsidRPr="00521862" w:rsidRDefault="00A76BFC" w:rsidP="00A76BFC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Real PE </w:t>
            </w: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Core </w:t>
            </w: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>Skills</w:t>
            </w:r>
          </w:p>
          <w:p w14:paraId="445E12E4" w14:textId="6F23AADC" w:rsidR="00F47B67" w:rsidRPr="008E182E" w:rsidRDefault="008F7B38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 xml:space="preserve">Year 3: </w:t>
            </w:r>
            <w:r w:rsidR="00F47B67" w:rsidRPr="008E182E">
              <w:rPr>
                <w:rFonts w:ascii="Tahoma" w:hAnsi="Tahoma" w:cs="Tahoma"/>
                <w:color w:val="auto"/>
                <w:sz w:val="18"/>
              </w:rPr>
              <w:t>Agility – reaction / response</w:t>
            </w:r>
            <w:r w:rsidR="008E182E" w:rsidRPr="008E182E">
              <w:rPr>
                <w:rFonts w:ascii="Tahoma" w:hAnsi="Tahoma" w:cs="Tahoma"/>
                <w:color w:val="auto"/>
                <w:sz w:val="18"/>
              </w:rPr>
              <w:t xml:space="preserve">. </w:t>
            </w:r>
            <w:r w:rsidR="00F47B67" w:rsidRPr="008E182E">
              <w:rPr>
                <w:rFonts w:ascii="Tahoma" w:hAnsi="Tahoma" w:cs="Tahoma"/>
                <w:color w:val="auto"/>
                <w:sz w:val="18"/>
              </w:rPr>
              <w:t>Static Balance (floor work)</w:t>
            </w:r>
          </w:p>
          <w:p w14:paraId="31CEAB33" w14:textId="36B9BFFC" w:rsidR="00E57756" w:rsidRP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</w:rPr>
            </w:pPr>
            <w:r w:rsidRPr="008E182E">
              <w:rPr>
                <w:rFonts w:ascii="Tahoma" w:hAnsi="Tahoma" w:cs="Tahoma"/>
                <w:b/>
                <w:color w:val="auto"/>
                <w:sz w:val="18"/>
              </w:rPr>
              <w:t>FUNS 12, 3</w:t>
            </w:r>
          </w:p>
          <w:p w14:paraId="1AC36659" w14:textId="77777777" w:rsidR="008E182E" w:rsidRP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0546A44E" w14:textId="56BD9519" w:rsidR="00F47B67" w:rsidRPr="008E182E" w:rsidRDefault="00F02A83" w:rsidP="006E49B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  <w:szCs w:val="22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>Cricket</w:t>
            </w:r>
          </w:p>
        </w:tc>
        <w:tc>
          <w:tcPr>
            <w:tcW w:w="2407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1B074D62" w14:textId="77777777" w:rsidR="00A76BFC" w:rsidRPr="00521862" w:rsidRDefault="00A76BFC" w:rsidP="00A76BFC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Real PE </w:t>
            </w: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Core </w:t>
            </w: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>Skills</w:t>
            </w:r>
          </w:p>
          <w:p w14:paraId="0219FB30" w14:textId="22A2B4A7" w:rsidR="00F47B67" w:rsidRPr="008E182E" w:rsidRDefault="008F7B38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 xml:space="preserve">Year 3: </w:t>
            </w:r>
            <w:r w:rsidR="00F47B67" w:rsidRPr="008E182E">
              <w:rPr>
                <w:rFonts w:ascii="Tahoma" w:hAnsi="Tahoma" w:cs="Tahoma"/>
                <w:color w:val="auto"/>
                <w:sz w:val="18"/>
              </w:rPr>
              <w:t>Agility – ball chasing</w:t>
            </w:r>
          </w:p>
          <w:p w14:paraId="39C6126A" w14:textId="77777777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Static Balance – stance</w:t>
            </w:r>
          </w:p>
          <w:p w14:paraId="3EE6C64A" w14:textId="09B21DA3" w:rsidR="00E57756" w:rsidRP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  <w:szCs w:val="22"/>
              </w:rPr>
            </w:pPr>
            <w:r w:rsidRPr="008E182E">
              <w:rPr>
                <w:rFonts w:ascii="Tahoma" w:hAnsi="Tahoma" w:cs="Tahoma"/>
                <w:color w:val="auto"/>
                <w:sz w:val="18"/>
                <w:szCs w:val="22"/>
              </w:rPr>
              <w:t>ROUNDERS, HOCKEY</w:t>
            </w:r>
          </w:p>
          <w:p w14:paraId="7CD1BCC6" w14:textId="6CDB49C4" w:rsidR="00E57756" w:rsidRP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szCs w:val="22"/>
              </w:rPr>
            </w:pPr>
            <w:r w:rsidRPr="008E182E">
              <w:rPr>
                <w:rFonts w:ascii="Tahoma" w:hAnsi="Tahoma" w:cs="Tahoma"/>
                <w:b/>
                <w:color w:val="auto"/>
                <w:sz w:val="18"/>
                <w:szCs w:val="22"/>
              </w:rPr>
              <w:t>FUNS 11,4</w:t>
            </w:r>
          </w:p>
          <w:p w14:paraId="187973D4" w14:textId="77777777" w:rsidR="00F02A83" w:rsidRDefault="00F02A8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  <w:szCs w:val="22"/>
              </w:rPr>
            </w:pPr>
          </w:p>
          <w:p w14:paraId="59F4A369" w14:textId="5CD184AA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 xml:space="preserve">SPORTS DAY - </w:t>
            </w:r>
            <w:r w:rsidRPr="00510EF0">
              <w:rPr>
                <w:rFonts w:ascii="Tahoma" w:hAnsi="Tahoma" w:cs="Tahoma"/>
                <w:color w:val="auto"/>
                <w:sz w:val="18"/>
                <w:highlight w:val="yellow"/>
              </w:rPr>
              <w:t>ATHLETICS</w:t>
            </w:r>
          </w:p>
        </w:tc>
      </w:tr>
      <w:tr w:rsidR="00F47B67" w14:paraId="4AB6F4B8" w14:textId="77777777" w:rsidTr="00F47B67">
        <w:trPr>
          <w:trHeight w:val="1742"/>
        </w:trPr>
        <w:tc>
          <w:tcPr>
            <w:tcW w:w="111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0FEF30C3" w14:textId="30D40733" w:rsidR="00F47B67" w:rsidRDefault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Schooner</w:t>
            </w:r>
            <w:r w:rsidR="00F47B67">
              <w:rPr>
                <w:rFonts w:ascii="Tahoma" w:hAnsi="Tahoma" w:cs="Tahoma"/>
                <w:color w:val="auto"/>
                <w:szCs w:val="22"/>
              </w:rPr>
              <w:t xml:space="preserve">Y5/6 </w:t>
            </w:r>
          </w:p>
        </w:tc>
        <w:tc>
          <w:tcPr>
            <w:tcW w:w="24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480E14CE" w14:textId="5D6650C8" w:rsidR="002E6442" w:rsidRPr="008E182E" w:rsidRDefault="00A76BFC" w:rsidP="002E644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</w:rPr>
            </w:pP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Real PE </w:t>
            </w:r>
            <w:r w:rsidR="00521862"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Core </w:t>
            </w: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>Skills</w:t>
            </w:r>
            <w:r w:rsidR="002E6442" w:rsidRPr="008E182E">
              <w:rPr>
                <w:rFonts w:ascii="Tahoma" w:hAnsi="Tahoma" w:cs="Tahoma"/>
                <w:b/>
                <w:color w:val="auto"/>
                <w:sz w:val="18"/>
                <w:szCs w:val="22"/>
              </w:rPr>
              <w:t xml:space="preserve"> FUNS 9, 12</w:t>
            </w:r>
          </w:p>
          <w:p w14:paraId="6F2F05E2" w14:textId="5F410B96" w:rsidR="00521862" w:rsidRPr="00521862" w:rsidRDefault="00521862" w:rsidP="005218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</w:p>
          <w:p w14:paraId="5965360D" w14:textId="35710F99" w:rsidR="00F47B67" w:rsidRPr="008E182E" w:rsidRDefault="008F7B38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 xml:space="preserve">Year 5: </w:t>
            </w:r>
            <w:r w:rsidR="00F47B67" w:rsidRPr="008E182E">
              <w:rPr>
                <w:rFonts w:ascii="Tahoma" w:hAnsi="Tahoma" w:cs="Tahoma"/>
                <w:color w:val="auto"/>
                <w:sz w:val="18"/>
              </w:rPr>
              <w:t>Co-ordination – ball skills</w:t>
            </w:r>
            <w:r w:rsidR="008E182E" w:rsidRPr="008E182E">
              <w:rPr>
                <w:rFonts w:ascii="Tahoma" w:hAnsi="Tahoma" w:cs="Tahoma"/>
                <w:color w:val="auto"/>
                <w:sz w:val="18"/>
              </w:rPr>
              <w:t xml:space="preserve">. </w:t>
            </w:r>
            <w:r w:rsidR="00F47B67" w:rsidRPr="008E182E">
              <w:rPr>
                <w:rFonts w:ascii="Tahoma" w:hAnsi="Tahoma" w:cs="Tahoma"/>
                <w:color w:val="auto"/>
                <w:sz w:val="18"/>
              </w:rPr>
              <w:t>Agility – reaction / response</w:t>
            </w:r>
          </w:p>
          <w:p w14:paraId="2928DB1A" w14:textId="177BB424" w:rsid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3007083C" w14:textId="36AC4470" w:rsidR="005E68E6" w:rsidRDefault="005E68E6" w:rsidP="005E68E6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bCs/>
                <w:color w:val="auto"/>
                <w:sz w:val="18"/>
              </w:rPr>
            </w:pPr>
            <w:r w:rsidRPr="005E68E6">
              <w:rPr>
                <w:rFonts w:ascii="Tahoma" w:hAnsi="Tahoma" w:cs="Tahoma"/>
                <w:b/>
                <w:bCs/>
                <w:color w:val="auto"/>
                <w:sz w:val="18"/>
              </w:rPr>
              <w:t xml:space="preserve">RUGBY </w:t>
            </w:r>
          </w:p>
          <w:p w14:paraId="61550DAF" w14:textId="77777777" w:rsidR="00720E72" w:rsidRDefault="00720E72" w:rsidP="005E68E6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bCs/>
                <w:color w:val="auto"/>
                <w:sz w:val="18"/>
              </w:rPr>
            </w:pPr>
          </w:p>
          <w:p w14:paraId="075F085B" w14:textId="668B0415" w:rsidR="005E68E6" w:rsidRPr="00720E72" w:rsidRDefault="00720E72" w:rsidP="005E68E6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bCs/>
                <w:color w:val="auto"/>
                <w:sz w:val="18"/>
              </w:rPr>
            </w:pPr>
            <w:r w:rsidRPr="00AB611D">
              <w:rPr>
                <w:rFonts w:ascii="Tahoma" w:hAnsi="Tahoma" w:cs="Tahoma"/>
                <w:b/>
                <w:color w:val="0070C0"/>
                <w:sz w:val="18"/>
              </w:rPr>
              <w:t>SWIMMING</w:t>
            </w:r>
          </w:p>
          <w:p w14:paraId="137E9E2B" w14:textId="301E8C04" w:rsidR="00521862" w:rsidRPr="005E68E6" w:rsidRDefault="005218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bCs/>
                <w:color w:val="auto"/>
                <w:sz w:val="18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512E40F1" w14:textId="62EC0B53" w:rsidR="002E6442" w:rsidRPr="00186DF2" w:rsidRDefault="00A76BFC" w:rsidP="002E644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Real PE </w:t>
            </w: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Core </w:t>
            </w: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>Skills</w:t>
            </w:r>
            <w:r w:rsidR="002E6442" w:rsidRPr="00186DF2">
              <w:rPr>
                <w:rFonts w:ascii="Tahoma" w:hAnsi="Tahoma" w:cs="Tahoma"/>
                <w:b/>
                <w:color w:val="auto"/>
                <w:szCs w:val="22"/>
              </w:rPr>
              <w:t xml:space="preserve"> FUNS 8, 7</w:t>
            </w:r>
          </w:p>
          <w:p w14:paraId="36874952" w14:textId="767E360A" w:rsidR="00A76BFC" w:rsidRPr="00521862" w:rsidRDefault="00A76BFC" w:rsidP="00A76BFC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</w:p>
          <w:p w14:paraId="6BEF4882" w14:textId="322D975F" w:rsidR="00DD79F3" w:rsidRDefault="008F7B38" w:rsidP="00DD79F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Year 5: </w:t>
            </w:r>
            <w:r w:rsidR="00DD79F3">
              <w:rPr>
                <w:rFonts w:ascii="Tahoma" w:hAnsi="Tahoma" w:cs="Tahoma"/>
                <w:color w:val="auto"/>
              </w:rPr>
              <w:t xml:space="preserve">Co-ordination – </w:t>
            </w:r>
            <w:r w:rsidR="0089766F">
              <w:rPr>
                <w:rFonts w:ascii="Tahoma" w:hAnsi="Tahoma" w:cs="Tahoma"/>
                <w:color w:val="auto"/>
              </w:rPr>
              <w:t>Dynamic balance</w:t>
            </w:r>
            <w:r w:rsidR="00DD79F3">
              <w:rPr>
                <w:rFonts w:ascii="Tahoma" w:hAnsi="Tahoma" w:cs="Tahoma"/>
                <w:color w:val="auto"/>
              </w:rPr>
              <w:t>. Counter Balance (with a partner)</w:t>
            </w:r>
          </w:p>
          <w:p w14:paraId="48325179" w14:textId="77777777" w:rsidR="005E68E6" w:rsidRDefault="005E68E6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  <w:szCs w:val="22"/>
              </w:rPr>
            </w:pPr>
          </w:p>
          <w:p w14:paraId="52B0BD6D" w14:textId="77777777" w:rsidR="00521612" w:rsidRDefault="00521612" w:rsidP="0052161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F456F7">
              <w:rPr>
                <w:rFonts w:ascii="Tahoma" w:hAnsi="Tahoma" w:cs="Tahoma"/>
                <w:color w:val="auto"/>
                <w:sz w:val="18"/>
                <w:highlight w:val="red"/>
              </w:rPr>
              <w:t xml:space="preserve">REAL </w:t>
            </w:r>
            <w:r>
              <w:rPr>
                <w:rFonts w:ascii="Tahoma" w:hAnsi="Tahoma" w:cs="Tahoma"/>
                <w:color w:val="auto"/>
                <w:sz w:val="18"/>
              </w:rPr>
              <w:t xml:space="preserve"> Gym</w:t>
            </w:r>
          </w:p>
          <w:p w14:paraId="764EF5CC" w14:textId="77777777" w:rsidR="00720E72" w:rsidRDefault="00720E72" w:rsidP="0052161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6C136ED3" w14:textId="408F7CA7" w:rsidR="00720E72" w:rsidRPr="008E182E" w:rsidRDefault="00720E72" w:rsidP="0052161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AB611D">
              <w:rPr>
                <w:rFonts w:ascii="Tahoma" w:hAnsi="Tahoma" w:cs="Tahoma"/>
                <w:b/>
                <w:color w:val="0070C0"/>
                <w:sz w:val="18"/>
              </w:rPr>
              <w:t>SWIMMING</w:t>
            </w:r>
          </w:p>
          <w:p w14:paraId="4D4EFB99" w14:textId="615FD285" w:rsidR="00DD79F3" w:rsidRPr="008E182E" w:rsidRDefault="00DD79F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7F149119" w14:textId="77777777" w:rsidR="00A76BFC" w:rsidRPr="00521862" w:rsidRDefault="00A76BFC" w:rsidP="00A76BFC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lastRenderedPageBreak/>
              <w:t xml:space="preserve">Real PE </w:t>
            </w: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Core </w:t>
            </w: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>Skills</w:t>
            </w:r>
          </w:p>
          <w:p w14:paraId="2E0377D2" w14:textId="77777777" w:rsidR="008F7B38" w:rsidRDefault="008F7B38" w:rsidP="00DD79F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0B6B5E59" w14:textId="7BB8856F" w:rsidR="0089766F" w:rsidRDefault="008F7B38" w:rsidP="00DD79F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 xml:space="preserve">Year 5: </w:t>
            </w:r>
            <w:r w:rsidR="0089766F">
              <w:rPr>
                <w:rFonts w:ascii="Tahoma" w:hAnsi="Tahoma" w:cs="Tahoma"/>
                <w:color w:val="auto"/>
                <w:sz w:val="18"/>
              </w:rPr>
              <w:t>Stance</w:t>
            </w:r>
          </w:p>
          <w:p w14:paraId="4CEDDFEE" w14:textId="477A3522" w:rsidR="0089766F" w:rsidRDefault="0089766F" w:rsidP="00DD79F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>Footwork</w:t>
            </w:r>
          </w:p>
          <w:p w14:paraId="365522C8" w14:textId="7B242CCB" w:rsidR="0089766F" w:rsidRDefault="0089766F" w:rsidP="00DD79F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35D7554B" w14:textId="77777777" w:rsidR="0089766F" w:rsidRPr="008E182E" w:rsidRDefault="0089766F" w:rsidP="00DD79F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39E393A3" w14:textId="00D45119" w:rsidR="00DD79F3" w:rsidRPr="008E182E" w:rsidRDefault="00DD79F3" w:rsidP="00DD79F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5602D1">
              <w:rPr>
                <w:rFonts w:ascii="Tahoma" w:hAnsi="Tahoma" w:cs="Tahoma"/>
                <w:color w:val="auto"/>
                <w:sz w:val="18"/>
                <w:highlight w:val="lightGray"/>
              </w:rPr>
              <w:t>REAL DANCE</w:t>
            </w:r>
            <w:r w:rsidRPr="008E182E">
              <w:rPr>
                <w:rFonts w:ascii="Tahoma" w:hAnsi="Tahoma" w:cs="Tahoma"/>
                <w:color w:val="auto"/>
                <w:sz w:val="18"/>
              </w:rPr>
              <w:t xml:space="preserve"> </w:t>
            </w:r>
          </w:p>
          <w:p w14:paraId="2E8952A2" w14:textId="77777777" w:rsidR="0089766F" w:rsidRDefault="0089766F" w:rsidP="005E68E6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0070C0"/>
                <w:sz w:val="18"/>
              </w:rPr>
            </w:pPr>
          </w:p>
          <w:p w14:paraId="2AF0BD93" w14:textId="0664865A" w:rsidR="00F47B67" w:rsidRPr="008E182E" w:rsidRDefault="00F47B67" w:rsidP="005E68E6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530F62C5" w14:textId="77777777" w:rsidR="00A76BFC" w:rsidRPr="00521862" w:rsidRDefault="00A76BFC" w:rsidP="00A76BFC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Real PE </w:t>
            </w: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Core </w:t>
            </w: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>Skills</w:t>
            </w:r>
          </w:p>
          <w:p w14:paraId="54E0D159" w14:textId="1016FE9A" w:rsidR="00DD79F3" w:rsidRDefault="008F7B38" w:rsidP="00DD79F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 xml:space="preserve">Year 5: </w:t>
            </w:r>
            <w:r w:rsidR="0089766F">
              <w:rPr>
                <w:rFonts w:ascii="Tahoma" w:hAnsi="Tahoma" w:cs="Tahoma"/>
                <w:color w:val="auto"/>
                <w:sz w:val="18"/>
              </w:rPr>
              <w:t>Seated balance</w:t>
            </w:r>
          </w:p>
          <w:p w14:paraId="0EEDFE13" w14:textId="4A3D1628" w:rsidR="0089766F" w:rsidRPr="008E182E" w:rsidRDefault="0089766F" w:rsidP="00DD79F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>Floorwork</w:t>
            </w:r>
          </w:p>
          <w:p w14:paraId="4FCC2D48" w14:textId="6533ECA3" w:rsidR="00DD79F3" w:rsidRDefault="00DD79F3" w:rsidP="00DD79F3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</w:rPr>
            </w:pPr>
            <w:r w:rsidRPr="008E182E">
              <w:rPr>
                <w:rFonts w:ascii="Tahoma" w:hAnsi="Tahoma" w:cs="Tahoma"/>
                <w:b/>
                <w:color w:val="auto"/>
                <w:sz w:val="18"/>
              </w:rPr>
              <w:t>FUNS 5, 7</w:t>
            </w:r>
          </w:p>
          <w:p w14:paraId="140A169D" w14:textId="62124001" w:rsidR="0089766F" w:rsidRDefault="0089766F" w:rsidP="00DD79F3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</w:rPr>
            </w:pPr>
          </w:p>
          <w:p w14:paraId="712E3E54" w14:textId="341C1395" w:rsidR="0089766F" w:rsidRDefault="0089766F" w:rsidP="00DD79F3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</w:rPr>
            </w:pPr>
          </w:p>
          <w:p w14:paraId="3427F7BF" w14:textId="5B4E286D" w:rsidR="00521612" w:rsidRPr="008E182E" w:rsidRDefault="00521612" w:rsidP="00DD79F3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</w:rPr>
            </w:pPr>
            <w:r>
              <w:rPr>
                <w:rFonts w:ascii="Tahoma" w:hAnsi="Tahoma" w:cs="Tahoma"/>
                <w:b/>
                <w:color w:val="auto"/>
                <w:sz w:val="18"/>
              </w:rPr>
              <w:t>Tennis</w:t>
            </w:r>
          </w:p>
          <w:p w14:paraId="47D3C29C" w14:textId="77777777" w:rsidR="005E68E6" w:rsidRDefault="005E68E6" w:rsidP="00F456F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2069965F" w14:textId="7D5E8A8E" w:rsidR="00F47B67" w:rsidRPr="008E182E" w:rsidRDefault="00F47B67" w:rsidP="0089766F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</w:tc>
        <w:tc>
          <w:tcPr>
            <w:tcW w:w="240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104CEE9E" w14:textId="77777777" w:rsidR="00A76BFC" w:rsidRPr="00521862" w:rsidRDefault="00A76BFC" w:rsidP="00A76BFC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Real PE </w:t>
            </w: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Core </w:t>
            </w: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>Skills</w:t>
            </w:r>
          </w:p>
          <w:p w14:paraId="33617C1C" w14:textId="70C7447F" w:rsidR="0089766F" w:rsidRDefault="008F7B38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 xml:space="preserve">Year 5: </w:t>
            </w:r>
            <w:r w:rsidR="00F47B67" w:rsidRPr="008E182E">
              <w:rPr>
                <w:rFonts w:ascii="Tahoma" w:hAnsi="Tahoma" w:cs="Tahoma"/>
                <w:color w:val="auto"/>
                <w:sz w:val="18"/>
              </w:rPr>
              <w:t xml:space="preserve">Co-ordination: </w:t>
            </w:r>
            <w:r w:rsidR="0089766F" w:rsidRPr="008E182E">
              <w:rPr>
                <w:rFonts w:ascii="Tahoma" w:hAnsi="Tahoma" w:cs="Tahoma"/>
                <w:color w:val="auto"/>
                <w:sz w:val="18"/>
              </w:rPr>
              <w:t>J</w:t>
            </w:r>
            <w:r w:rsidR="0089766F">
              <w:rPr>
                <w:rFonts w:ascii="Tahoma" w:hAnsi="Tahoma" w:cs="Tahoma"/>
                <w:color w:val="auto"/>
                <w:sz w:val="18"/>
              </w:rPr>
              <w:t>umping and landing</w:t>
            </w:r>
          </w:p>
          <w:p w14:paraId="44AFCDDB" w14:textId="2559E80A" w:rsidR="00F47B67" w:rsidRPr="008E182E" w:rsidRDefault="0089766F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>One leg balance</w:t>
            </w:r>
          </w:p>
          <w:p w14:paraId="42678CB0" w14:textId="195BF780" w:rsidR="008E182E" w:rsidRP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</w:rPr>
            </w:pPr>
            <w:r w:rsidRPr="008E182E">
              <w:rPr>
                <w:rFonts w:ascii="Tahoma" w:hAnsi="Tahoma" w:cs="Tahoma"/>
                <w:b/>
                <w:color w:val="auto"/>
                <w:sz w:val="18"/>
              </w:rPr>
              <w:t>FUNS 4,10</w:t>
            </w:r>
          </w:p>
          <w:p w14:paraId="51DCE8CF" w14:textId="77777777" w:rsid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6C0D24DD" w14:textId="395F1567" w:rsidR="0089766F" w:rsidRDefault="0089766F" w:rsidP="0089766F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proofErr w:type="spellStart"/>
            <w:r>
              <w:rPr>
                <w:rFonts w:ascii="Tahoma" w:hAnsi="Tahoma" w:cs="Tahoma"/>
                <w:color w:val="auto"/>
              </w:rPr>
              <w:t>Bikeability</w:t>
            </w:r>
            <w:proofErr w:type="spellEnd"/>
            <w:r>
              <w:rPr>
                <w:rFonts w:ascii="Tahoma" w:hAnsi="Tahoma" w:cs="Tahoma"/>
                <w:color w:val="auto"/>
              </w:rPr>
              <w:t xml:space="preserve"> Y5</w:t>
            </w:r>
          </w:p>
          <w:p w14:paraId="0336A5ED" w14:textId="18D8A3B4" w:rsidR="0089766F" w:rsidRDefault="00F02A83" w:rsidP="0089766F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Cricket</w:t>
            </w:r>
          </w:p>
          <w:p w14:paraId="6FC65415" w14:textId="49FDAD4A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726AEF13" w14:textId="77777777" w:rsidR="00A76BFC" w:rsidRPr="00521862" w:rsidRDefault="00A76BFC" w:rsidP="00A76BFC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Real PE </w:t>
            </w: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Core </w:t>
            </w: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>Skills</w:t>
            </w:r>
          </w:p>
          <w:p w14:paraId="2F752B70" w14:textId="5A0645AF" w:rsidR="00F47B67" w:rsidRPr="008E182E" w:rsidRDefault="008F7B38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  <w:szCs w:val="22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 xml:space="preserve">Year 5: </w:t>
            </w:r>
            <w:r w:rsidR="00F47B67" w:rsidRPr="008E182E">
              <w:rPr>
                <w:rFonts w:ascii="Tahoma" w:hAnsi="Tahoma" w:cs="Tahoma"/>
                <w:color w:val="auto"/>
                <w:sz w:val="18"/>
              </w:rPr>
              <w:t>Agility – ball chasing</w:t>
            </w:r>
          </w:p>
          <w:p w14:paraId="3D103DDB" w14:textId="77777777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Co-ordination – sending and receiving</w:t>
            </w:r>
          </w:p>
          <w:p w14:paraId="02780872" w14:textId="11D3532B" w:rsidR="008E182E" w:rsidRPr="00AB611D" w:rsidRDefault="00AB611D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</w:rPr>
            </w:pPr>
            <w:r w:rsidRPr="00AB611D">
              <w:rPr>
                <w:rFonts w:ascii="Tahoma" w:hAnsi="Tahoma" w:cs="Tahoma"/>
                <w:b/>
                <w:color w:val="auto"/>
                <w:sz w:val="18"/>
              </w:rPr>
              <w:t>FUNS 11,8</w:t>
            </w:r>
          </w:p>
          <w:p w14:paraId="0A8E5804" w14:textId="77777777" w:rsidR="00AB611D" w:rsidRPr="008E182E" w:rsidRDefault="00AB611D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3321D00E" w14:textId="2A651233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 xml:space="preserve">SPORTS DAY – </w:t>
            </w:r>
            <w:r w:rsidRPr="00510EF0">
              <w:rPr>
                <w:rFonts w:ascii="Tahoma" w:hAnsi="Tahoma" w:cs="Tahoma"/>
                <w:color w:val="auto"/>
                <w:sz w:val="18"/>
                <w:highlight w:val="yellow"/>
              </w:rPr>
              <w:t>ATHLETICS</w:t>
            </w:r>
          </w:p>
          <w:p w14:paraId="3337663B" w14:textId="7922B891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AB611D">
              <w:rPr>
                <w:rFonts w:ascii="Tahoma" w:hAnsi="Tahoma" w:cs="Tahoma"/>
                <w:b/>
                <w:color w:val="0070C0"/>
                <w:sz w:val="18"/>
              </w:rPr>
              <w:t>SURFIN</w:t>
            </w:r>
            <w:r w:rsidR="005E68E6">
              <w:rPr>
                <w:rFonts w:ascii="Tahoma" w:hAnsi="Tahoma" w:cs="Tahoma"/>
                <w:b/>
                <w:color w:val="0070C0"/>
                <w:sz w:val="18"/>
              </w:rPr>
              <w:t xml:space="preserve">G </w:t>
            </w:r>
            <w:r w:rsidRPr="008E182E">
              <w:rPr>
                <w:rFonts w:ascii="Tahoma" w:hAnsi="Tahoma" w:cs="Tahoma"/>
                <w:color w:val="auto"/>
                <w:sz w:val="18"/>
              </w:rPr>
              <w:t>(BEACH)</w:t>
            </w:r>
          </w:p>
          <w:p w14:paraId="44966C06" w14:textId="77777777" w:rsid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RESISDENTI</w:t>
            </w:r>
            <w:r w:rsidR="005E68E6">
              <w:rPr>
                <w:rFonts w:ascii="Tahoma" w:hAnsi="Tahoma" w:cs="Tahoma"/>
                <w:color w:val="auto"/>
                <w:sz w:val="18"/>
              </w:rPr>
              <w:t>AL</w:t>
            </w:r>
          </w:p>
          <w:p w14:paraId="5C8DE5D5" w14:textId="2F3CA519" w:rsidR="006E49B3" w:rsidRPr="008E182E" w:rsidRDefault="006E49B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</w:tc>
      </w:tr>
    </w:tbl>
    <w:p w14:paraId="4A740AD0" w14:textId="77777777" w:rsidR="00C93F72" w:rsidRDefault="00C93F72" w:rsidP="00D343B5">
      <w:pPr>
        <w:pStyle w:val="BodyText"/>
        <w:spacing w:before="155" w:line="271" w:lineRule="auto"/>
        <w:ind w:right="385"/>
        <w:rPr>
          <w:rFonts w:ascii="Tahoma" w:hAnsi="Tahoma" w:cs="Tahoma"/>
          <w:b/>
          <w:color w:val="C00000"/>
          <w:sz w:val="36"/>
          <w:szCs w:val="36"/>
        </w:rPr>
      </w:pPr>
    </w:p>
    <w:p w14:paraId="67D7169A" w14:textId="2AC41902" w:rsidR="00F47B67" w:rsidRDefault="00F47B67" w:rsidP="00D343B5">
      <w:pPr>
        <w:pStyle w:val="BodyText"/>
        <w:spacing w:before="155" w:line="271" w:lineRule="auto"/>
        <w:ind w:right="385"/>
        <w:rPr>
          <w:rFonts w:ascii="Tahoma" w:hAnsi="Tahoma" w:cs="Tahoma"/>
          <w:b/>
          <w:bCs/>
          <w:color w:val="C00000"/>
          <w:sz w:val="28"/>
          <w:szCs w:val="28"/>
        </w:rPr>
      </w:pPr>
      <w:proofErr w:type="spellStart"/>
      <w:r>
        <w:rPr>
          <w:rFonts w:ascii="Tahoma" w:hAnsi="Tahoma" w:cs="Tahoma"/>
          <w:b/>
          <w:color w:val="C00000"/>
          <w:sz w:val="36"/>
          <w:szCs w:val="36"/>
        </w:rPr>
        <w:t>Programme</w:t>
      </w:r>
      <w:proofErr w:type="spellEnd"/>
      <w:r>
        <w:rPr>
          <w:rFonts w:ascii="Tahoma" w:hAnsi="Tahoma" w:cs="Tahoma"/>
          <w:b/>
          <w:color w:val="C00000"/>
          <w:sz w:val="36"/>
          <w:szCs w:val="36"/>
        </w:rPr>
        <w:t xml:space="preserve"> – Year B –SPORTS TO INCLUDE</w:t>
      </w:r>
      <w:r w:rsidR="00D0468E">
        <w:rPr>
          <w:rFonts w:ascii="Tahoma" w:hAnsi="Tahoma" w:cs="Tahoma"/>
          <w:b/>
          <w:bCs/>
          <w:color w:val="C00000"/>
          <w:sz w:val="28"/>
          <w:szCs w:val="28"/>
        </w:rPr>
        <w:t xml:space="preserve"> F</w:t>
      </w:r>
      <w:r>
        <w:rPr>
          <w:rFonts w:ascii="Tahoma" w:hAnsi="Tahoma" w:cs="Tahoma"/>
          <w:b/>
          <w:bCs/>
          <w:color w:val="C00000"/>
          <w:sz w:val="28"/>
          <w:szCs w:val="28"/>
        </w:rPr>
        <w:t>ootball,</w:t>
      </w:r>
      <w:r w:rsidR="00D0468E">
        <w:rPr>
          <w:rFonts w:ascii="Tahoma" w:hAnsi="Tahoma" w:cs="Tahoma"/>
          <w:b/>
          <w:bCs/>
          <w:color w:val="C00000"/>
          <w:sz w:val="28"/>
          <w:szCs w:val="28"/>
        </w:rPr>
        <w:t xml:space="preserve"> Gymnastics, </w:t>
      </w:r>
      <w:r>
        <w:rPr>
          <w:rFonts w:ascii="Tahoma" w:hAnsi="Tahoma" w:cs="Tahoma"/>
          <w:b/>
          <w:bCs/>
          <w:color w:val="C00000"/>
          <w:sz w:val="28"/>
          <w:szCs w:val="28"/>
        </w:rPr>
        <w:t xml:space="preserve"> </w:t>
      </w:r>
      <w:r w:rsidR="00D0468E">
        <w:rPr>
          <w:rFonts w:ascii="Tahoma" w:hAnsi="Tahoma" w:cs="Tahoma"/>
          <w:b/>
          <w:bCs/>
          <w:color w:val="C00000"/>
          <w:sz w:val="28"/>
          <w:szCs w:val="28"/>
        </w:rPr>
        <w:t>H</w:t>
      </w:r>
      <w:r>
        <w:rPr>
          <w:rFonts w:ascii="Tahoma" w:hAnsi="Tahoma" w:cs="Tahoma"/>
          <w:b/>
          <w:bCs/>
          <w:color w:val="C00000"/>
          <w:sz w:val="28"/>
          <w:szCs w:val="28"/>
        </w:rPr>
        <w:t xml:space="preserve">ockey, </w:t>
      </w:r>
      <w:r w:rsidR="00D0468E">
        <w:rPr>
          <w:rFonts w:ascii="Tahoma" w:hAnsi="Tahoma" w:cs="Tahoma"/>
          <w:b/>
          <w:bCs/>
          <w:color w:val="C00000"/>
          <w:sz w:val="28"/>
          <w:szCs w:val="28"/>
        </w:rPr>
        <w:t>N</w:t>
      </w:r>
      <w:r>
        <w:rPr>
          <w:rFonts w:ascii="Tahoma" w:hAnsi="Tahoma" w:cs="Tahoma"/>
          <w:b/>
          <w:bCs/>
          <w:color w:val="C00000"/>
          <w:sz w:val="28"/>
          <w:szCs w:val="28"/>
        </w:rPr>
        <w:t>etball</w:t>
      </w:r>
      <w:r w:rsidR="00F02A83">
        <w:rPr>
          <w:rFonts w:ascii="Tahoma" w:hAnsi="Tahoma" w:cs="Tahoma"/>
          <w:b/>
          <w:bCs/>
          <w:color w:val="C00000"/>
          <w:sz w:val="28"/>
          <w:szCs w:val="28"/>
        </w:rPr>
        <w:t>/basketball</w:t>
      </w:r>
      <w:r>
        <w:rPr>
          <w:rFonts w:ascii="Tahoma" w:hAnsi="Tahoma" w:cs="Tahoma"/>
          <w:b/>
          <w:bCs/>
          <w:color w:val="C00000"/>
          <w:sz w:val="28"/>
          <w:szCs w:val="28"/>
        </w:rPr>
        <w:t xml:space="preserve">, </w:t>
      </w:r>
      <w:r w:rsidR="00D0468E">
        <w:rPr>
          <w:rFonts w:ascii="Tahoma" w:hAnsi="Tahoma" w:cs="Tahoma"/>
          <w:b/>
          <w:bCs/>
          <w:color w:val="C00000"/>
          <w:sz w:val="28"/>
          <w:szCs w:val="28"/>
        </w:rPr>
        <w:t>R</w:t>
      </w:r>
      <w:r>
        <w:rPr>
          <w:rFonts w:ascii="Tahoma" w:hAnsi="Tahoma" w:cs="Tahoma"/>
          <w:b/>
          <w:bCs/>
          <w:color w:val="C00000"/>
          <w:sz w:val="28"/>
          <w:szCs w:val="28"/>
        </w:rPr>
        <w:t>ounder</w:t>
      </w:r>
      <w:r w:rsidR="00F02A83">
        <w:rPr>
          <w:rFonts w:ascii="Tahoma" w:hAnsi="Tahoma" w:cs="Tahoma"/>
          <w:b/>
          <w:bCs/>
          <w:color w:val="C00000"/>
          <w:sz w:val="28"/>
          <w:szCs w:val="28"/>
        </w:rPr>
        <w:t xml:space="preserve">s, Athletics </w:t>
      </w:r>
      <w:r>
        <w:rPr>
          <w:rFonts w:ascii="Tahoma" w:hAnsi="Tahoma" w:cs="Tahoma"/>
          <w:b/>
          <w:bCs/>
          <w:color w:val="C00000"/>
          <w:sz w:val="28"/>
          <w:szCs w:val="28"/>
        </w:rPr>
        <w:t xml:space="preserve">. </w:t>
      </w:r>
      <w:r w:rsidR="00D0468E">
        <w:rPr>
          <w:rFonts w:ascii="Tahoma" w:hAnsi="Tahoma" w:cs="Tahoma"/>
          <w:b/>
          <w:bCs/>
          <w:color w:val="C00000"/>
          <w:sz w:val="28"/>
          <w:szCs w:val="28"/>
        </w:rPr>
        <w:t xml:space="preserve"> </w:t>
      </w:r>
      <w:r>
        <w:rPr>
          <w:rFonts w:ascii="Tahoma" w:hAnsi="Tahoma" w:cs="Tahoma"/>
          <w:b/>
          <w:bCs/>
          <w:color w:val="C00000"/>
          <w:sz w:val="28"/>
          <w:szCs w:val="28"/>
        </w:rPr>
        <w:t xml:space="preserve">Swimming / surfing / </w:t>
      </w:r>
      <w:r w:rsidR="00C93F72">
        <w:rPr>
          <w:rFonts w:ascii="Tahoma" w:hAnsi="Tahoma" w:cs="Tahoma"/>
          <w:b/>
          <w:bCs/>
          <w:color w:val="C00000"/>
          <w:sz w:val="28"/>
          <w:szCs w:val="28"/>
        </w:rPr>
        <w:t>water skills</w:t>
      </w:r>
      <w:r>
        <w:rPr>
          <w:rFonts w:ascii="Tahoma" w:hAnsi="Tahoma" w:cs="Tahoma"/>
          <w:b/>
          <w:bCs/>
          <w:color w:val="C00000"/>
          <w:sz w:val="28"/>
          <w:szCs w:val="28"/>
        </w:rPr>
        <w:t xml:space="preserve"> in </w:t>
      </w:r>
      <w:r w:rsidR="00C93F72">
        <w:rPr>
          <w:rFonts w:ascii="Tahoma" w:hAnsi="Tahoma" w:cs="Tahoma"/>
          <w:b/>
          <w:bCs/>
          <w:color w:val="C00000"/>
          <w:sz w:val="28"/>
          <w:szCs w:val="28"/>
        </w:rPr>
        <w:t>UKS2</w:t>
      </w:r>
    </w:p>
    <w:tbl>
      <w:tblPr>
        <w:tblW w:w="15570" w:type="dxa"/>
        <w:tblInd w:w="-289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2412"/>
        <w:gridCol w:w="2408"/>
        <w:gridCol w:w="2412"/>
        <w:gridCol w:w="2408"/>
        <w:gridCol w:w="2407"/>
        <w:gridCol w:w="6"/>
        <w:gridCol w:w="2402"/>
      </w:tblGrid>
      <w:tr w:rsidR="00F47B67" w14:paraId="34E1D483" w14:textId="77777777" w:rsidTr="00785E62">
        <w:trPr>
          <w:trHeight w:val="268"/>
        </w:trPr>
        <w:tc>
          <w:tcPr>
            <w:tcW w:w="111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418AF108" w14:textId="77777777" w:rsidR="00F47B67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bCs/>
                <w:color w:val="auto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0A4D86A4" w14:textId="650C37AE" w:rsidR="00F47B67" w:rsidRDefault="00F47B67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auto"/>
                <w:szCs w:val="22"/>
              </w:rPr>
              <w:t>Autumn 1</w:t>
            </w:r>
          </w:p>
        </w:tc>
        <w:tc>
          <w:tcPr>
            <w:tcW w:w="240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5B330709" w14:textId="20C0F251" w:rsidR="00F47B67" w:rsidRDefault="00F47B67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auto"/>
                <w:szCs w:val="22"/>
              </w:rPr>
              <w:t>Autumn 2</w:t>
            </w:r>
          </w:p>
        </w:tc>
        <w:tc>
          <w:tcPr>
            <w:tcW w:w="241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4FA1CCB8" w14:textId="251CDAAE" w:rsidR="00F47B67" w:rsidRDefault="00F47B67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auto"/>
                <w:szCs w:val="22"/>
              </w:rPr>
              <w:t>Spring 1</w:t>
            </w:r>
          </w:p>
        </w:tc>
        <w:tc>
          <w:tcPr>
            <w:tcW w:w="240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0D3790A1" w14:textId="5EFE031A" w:rsidR="00F47B67" w:rsidRDefault="00F47B67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auto"/>
                <w:szCs w:val="22"/>
              </w:rPr>
              <w:t>Spring 2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27B4258A" w14:textId="51C9D7A2" w:rsidR="00F47B67" w:rsidRDefault="00F47B67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auto"/>
                <w:szCs w:val="22"/>
              </w:rPr>
              <w:t>Summer 1</w:t>
            </w:r>
          </w:p>
        </w:tc>
        <w:tc>
          <w:tcPr>
            <w:tcW w:w="2408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4510E9B0" w14:textId="47623DDD" w:rsidR="00F47B67" w:rsidRDefault="00F47B67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auto"/>
                <w:szCs w:val="22"/>
              </w:rPr>
              <w:t>Summer 2</w:t>
            </w:r>
          </w:p>
        </w:tc>
      </w:tr>
      <w:tr w:rsidR="00785E62" w14:paraId="5FCE3856" w14:textId="77777777" w:rsidTr="00AB611D">
        <w:trPr>
          <w:trHeight w:val="452"/>
        </w:trPr>
        <w:tc>
          <w:tcPr>
            <w:tcW w:w="111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014086C5" w14:textId="77777777" w:rsidR="00785E62" w:rsidRPr="00AB611D" w:rsidRDefault="00AB611D" w:rsidP="00AB611D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b/>
                <w:color w:val="auto"/>
                <w:szCs w:val="22"/>
              </w:rPr>
            </w:pPr>
            <w:r w:rsidRPr="00AB611D">
              <w:rPr>
                <w:rFonts w:ascii="Tahoma" w:hAnsi="Tahoma" w:cs="Tahoma"/>
                <w:b/>
                <w:color w:val="auto"/>
                <w:szCs w:val="22"/>
              </w:rPr>
              <w:t>REAL PE</w:t>
            </w:r>
          </w:p>
          <w:p w14:paraId="016ADFB6" w14:textId="2EF7EA42" w:rsidR="00AB611D" w:rsidRDefault="00AB611D" w:rsidP="00AB611D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color w:val="auto"/>
                <w:szCs w:val="22"/>
              </w:rPr>
            </w:pPr>
            <w:r w:rsidRPr="00AB611D">
              <w:rPr>
                <w:rFonts w:ascii="Tahoma" w:hAnsi="Tahoma" w:cs="Tahoma"/>
                <w:b/>
                <w:color w:val="auto"/>
                <w:szCs w:val="22"/>
              </w:rPr>
              <w:t>Themes</w:t>
            </w:r>
          </w:p>
        </w:tc>
        <w:tc>
          <w:tcPr>
            <w:tcW w:w="241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  <w:shd w:val="clear" w:color="auto" w:fill="33CC33"/>
          </w:tcPr>
          <w:p w14:paraId="6FD04249" w14:textId="77777777" w:rsidR="00785E62" w:rsidRPr="00AB611D" w:rsidRDefault="00785E62" w:rsidP="00785E62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b/>
                <w:color w:val="auto"/>
              </w:rPr>
            </w:pPr>
            <w:r w:rsidRPr="00AB611D">
              <w:rPr>
                <w:rFonts w:ascii="Tahoma" w:hAnsi="Tahoma" w:cs="Tahoma"/>
                <w:b/>
                <w:color w:val="auto"/>
              </w:rPr>
              <w:t>Unit 1 - Personal</w:t>
            </w:r>
          </w:p>
          <w:p w14:paraId="7C14F7F2" w14:textId="77777777" w:rsidR="00785E62" w:rsidRPr="00AB611D" w:rsidRDefault="00785E62" w:rsidP="00785E62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color w:val="auto"/>
              </w:rPr>
            </w:pPr>
          </w:p>
        </w:tc>
        <w:tc>
          <w:tcPr>
            <w:tcW w:w="2408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shd w:val="clear" w:color="auto" w:fill="FF0000"/>
          </w:tcPr>
          <w:p w14:paraId="238BEE65" w14:textId="77777777" w:rsidR="00785E62" w:rsidRPr="00AB611D" w:rsidRDefault="00785E62" w:rsidP="00785E62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b/>
                <w:color w:val="auto"/>
              </w:rPr>
            </w:pPr>
            <w:r w:rsidRPr="00AB611D">
              <w:rPr>
                <w:rFonts w:ascii="Tahoma" w:hAnsi="Tahoma" w:cs="Tahoma"/>
                <w:b/>
                <w:color w:val="auto"/>
              </w:rPr>
              <w:t>Unit 2 - Social</w:t>
            </w:r>
          </w:p>
          <w:p w14:paraId="4B78ECE9" w14:textId="77777777" w:rsidR="00785E62" w:rsidRPr="00AB611D" w:rsidRDefault="00785E62" w:rsidP="00785E62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color w:val="auto"/>
              </w:rPr>
            </w:pPr>
          </w:p>
        </w:tc>
        <w:tc>
          <w:tcPr>
            <w:tcW w:w="241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  <w:shd w:val="clear" w:color="auto" w:fill="FFC000"/>
          </w:tcPr>
          <w:p w14:paraId="4A45668B" w14:textId="77777777" w:rsidR="00785E62" w:rsidRPr="00AB611D" w:rsidRDefault="00785E62" w:rsidP="00785E62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b/>
                <w:color w:val="auto"/>
              </w:rPr>
            </w:pPr>
            <w:r w:rsidRPr="00AB611D">
              <w:rPr>
                <w:rFonts w:ascii="Tahoma" w:hAnsi="Tahoma" w:cs="Tahoma"/>
                <w:b/>
                <w:color w:val="auto"/>
              </w:rPr>
              <w:t>Unit 3 - Cognitive</w:t>
            </w:r>
          </w:p>
          <w:p w14:paraId="79257E88" w14:textId="77777777" w:rsidR="00785E62" w:rsidRPr="00AB611D" w:rsidRDefault="00785E62" w:rsidP="00785E62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color w:val="auto"/>
              </w:rPr>
            </w:pPr>
          </w:p>
        </w:tc>
        <w:tc>
          <w:tcPr>
            <w:tcW w:w="2408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shd w:val="clear" w:color="auto" w:fill="7030A0"/>
          </w:tcPr>
          <w:p w14:paraId="2E742A15" w14:textId="637BB1C5" w:rsidR="00785E62" w:rsidRPr="00AB611D" w:rsidRDefault="00785E62" w:rsidP="00785E62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color w:val="auto"/>
              </w:rPr>
            </w:pPr>
            <w:r w:rsidRPr="00AB611D">
              <w:rPr>
                <w:rFonts w:ascii="Tahoma" w:hAnsi="Tahoma" w:cs="Tahoma"/>
                <w:b/>
                <w:color w:val="auto"/>
              </w:rPr>
              <w:t>Unit 4 - Creative</w:t>
            </w:r>
          </w:p>
        </w:tc>
        <w:tc>
          <w:tcPr>
            <w:tcW w:w="2413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  <w:shd w:val="clear" w:color="auto" w:fill="00B0F0"/>
          </w:tcPr>
          <w:p w14:paraId="1B5FB327" w14:textId="77777777" w:rsidR="00785E62" w:rsidRPr="00AB611D" w:rsidRDefault="00785E62" w:rsidP="00785E62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b/>
                <w:color w:val="auto"/>
              </w:rPr>
            </w:pPr>
            <w:r w:rsidRPr="00AB611D">
              <w:rPr>
                <w:rFonts w:ascii="Tahoma" w:hAnsi="Tahoma" w:cs="Tahoma"/>
                <w:b/>
                <w:color w:val="auto"/>
              </w:rPr>
              <w:t>Unit 5 - Physical</w:t>
            </w:r>
          </w:p>
          <w:p w14:paraId="397F3914" w14:textId="77777777" w:rsidR="00785E62" w:rsidRPr="00AB611D" w:rsidRDefault="00785E62" w:rsidP="00785E62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color w:val="auto"/>
              </w:rPr>
            </w:pPr>
          </w:p>
        </w:tc>
        <w:tc>
          <w:tcPr>
            <w:tcW w:w="2402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shd w:val="clear" w:color="auto" w:fill="0070C0"/>
          </w:tcPr>
          <w:p w14:paraId="60BD78C0" w14:textId="416897D0" w:rsidR="00785E62" w:rsidRPr="00AB611D" w:rsidRDefault="00785E62" w:rsidP="00785E62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color w:val="auto"/>
              </w:rPr>
            </w:pPr>
            <w:r w:rsidRPr="00AB611D">
              <w:rPr>
                <w:rFonts w:ascii="Tahoma" w:hAnsi="Tahoma" w:cs="Tahoma"/>
                <w:b/>
                <w:color w:val="auto"/>
              </w:rPr>
              <w:t>Unit 6 – Health &amp; Fitness</w:t>
            </w:r>
          </w:p>
        </w:tc>
      </w:tr>
      <w:tr w:rsidR="00CE0FE1" w14:paraId="7E52B1C7" w14:textId="77777777" w:rsidTr="00CE0FE1">
        <w:trPr>
          <w:trHeight w:val="974"/>
        </w:trPr>
        <w:tc>
          <w:tcPr>
            <w:tcW w:w="111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326FB71A" w14:textId="61AEDCAA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EYFS</w:t>
            </w:r>
          </w:p>
        </w:tc>
        <w:tc>
          <w:tcPr>
            <w:tcW w:w="241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</w:tcPr>
          <w:p w14:paraId="1484CD11" w14:textId="380A3E33" w:rsidR="00CE0FE1" w:rsidRPr="005218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02D021B6" w14:textId="4786AC1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Co-ordination footwork</w:t>
            </w:r>
          </w:p>
          <w:p w14:paraId="05A9FE9D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Static Balance (one leg)</w:t>
            </w:r>
          </w:p>
          <w:p w14:paraId="36EC3FEC" w14:textId="77777777" w:rsidR="00CE0FE1" w:rsidRPr="00785E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 w:rsidRPr="00785E62">
              <w:rPr>
                <w:rFonts w:ascii="Tahoma" w:hAnsi="Tahoma" w:cs="Tahoma"/>
                <w:b/>
                <w:color w:val="auto"/>
              </w:rPr>
              <w:t>FUNS 10, 1</w:t>
            </w:r>
          </w:p>
          <w:p w14:paraId="6C4C7CAA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2E6266A8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7FADE61C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367EE382" w14:textId="3A71EF8B" w:rsidR="00061B11" w:rsidRDefault="00061B1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Football </w:t>
            </w:r>
          </w:p>
          <w:p w14:paraId="7EC56E8C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</w:tc>
        <w:tc>
          <w:tcPr>
            <w:tcW w:w="2408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hideMark/>
          </w:tcPr>
          <w:p w14:paraId="4EC0B3EE" w14:textId="77777777" w:rsidR="00CE0FE1" w:rsidRPr="005218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5D9B134D" w14:textId="31A88F88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Dynamic Balance to agility - Jumping and Landing. Static Balance (seated)</w:t>
            </w:r>
          </w:p>
          <w:p w14:paraId="01EA9A30" w14:textId="77777777" w:rsidR="00CE0FE1" w:rsidRPr="00785E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Cs w:val="22"/>
              </w:rPr>
            </w:pPr>
            <w:r w:rsidRPr="00785E62">
              <w:rPr>
                <w:rFonts w:ascii="Tahoma" w:hAnsi="Tahoma" w:cs="Tahoma"/>
                <w:b/>
                <w:color w:val="auto"/>
                <w:szCs w:val="22"/>
              </w:rPr>
              <w:t>FUNS 6, 2</w:t>
            </w:r>
          </w:p>
          <w:p w14:paraId="4919B4D7" w14:textId="2A971AC4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 xml:space="preserve">  </w:t>
            </w:r>
          </w:p>
          <w:p w14:paraId="21405AD9" w14:textId="79E5BD19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  <w:highlight w:val="red"/>
              </w:rPr>
              <w:t xml:space="preserve">REAL </w:t>
            </w:r>
            <w:r w:rsidRPr="00785E62">
              <w:rPr>
                <w:rFonts w:ascii="Tahoma" w:hAnsi="Tahoma" w:cs="Tahoma"/>
                <w:color w:val="auto"/>
                <w:highlight w:val="red"/>
              </w:rPr>
              <w:t>GYM</w:t>
            </w:r>
            <w:r>
              <w:rPr>
                <w:rFonts w:ascii="Tahoma" w:hAnsi="Tahoma" w:cs="Tahoma"/>
                <w:color w:val="auto"/>
              </w:rPr>
              <w:t xml:space="preserve"> </w:t>
            </w:r>
            <w:r w:rsidR="00F02A83">
              <w:rPr>
                <w:rFonts w:ascii="Tahoma" w:hAnsi="Tahoma" w:cs="Tahoma"/>
                <w:color w:val="auto"/>
              </w:rPr>
              <w:t>2</w:t>
            </w:r>
            <w:r w:rsidR="00F02A83" w:rsidRPr="00F02A83">
              <w:rPr>
                <w:rFonts w:ascii="Tahoma" w:hAnsi="Tahoma" w:cs="Tahoma"/>
                <w:color w:val="auto"/>
                <w:vertAlign w:val="superscript"/>
              </w:rPr>
              <w:t>nd</w:t>
            </w:r>
            <w:r w:rsidR="00F02A83">
              <w:rPr>
                <w:rFonts w:ascii="Tahoma" w:hAnsi="Tahoma" w:cs="Tahoma"/>
                <w:color w:val="auto"/>
              </w:rPr>
              <w:t xml:space="preserve"> unit</w:t>
            </w:r>
          </w:p>
          <w:p w14:paraId="456B306F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3CEA038F" w14:textId="1970B050" w:rsidR="00061B11" w:rsidRDefault="00061B1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</w:tc>
        <w:tc>
          <w:tcPr>
            <w:tcW w:w="241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  <w:hideMark/>
          </w:tcPr>
          <w:p w14:paraId="51C39C15" w14:textId="77777777" w:rsidR="00CE0FE1" w:rsidRPr="005218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621C3D0E" w14:textId="4B41CB99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Dynamic balance – on a line. Static Balance (stance)</w:t>
            </w:r>
          </w:p>
          <w:p w14:paraId="650290D8" w14:textId="2527666C" w:rsidR="00CE0FE1" w:rsidRPr="00785E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 w:rsidRPr="00785E62">
              <w:rPr>
                <w:rFonts w:ascii="Tahoma" w:hAnsi="Tahoma" w:cs="Tahoma"/>
                <w:b/>
                <w:color w:val="auto"/>
                <w:szCs w:val="22"/>
              </w:rPr>
              <w:t>FUNS 5, 4</w:t>
            </w:r>
          </w:p>
          <w:p w14:paraId="579B88AB" w14:textId="3C1CCCA9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13D70EE0" w14:textId="77777777" w:rsidR="00F02A83" w:rsidRDefault="00F02A83" w:rsidP="00DC13C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</w:p>
          <w:p w14:paraId="7D8604BD" w14:textId="3FAE1136" w:rsidR="00DC13C2" w:rsidRDefault="00DC13C2" w:rsidP="00DC13C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Hockey</w:t>
            </w:r>
          </w:p>
          <w:p w14:paraId="1291C6D8" w14:textId="77777777" w:rsidR="00CE0FE1" w:rsidRDefault="00CE0FE1" w:rsidP="00EA093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0BB3A54A" w14:textId="3327A280" w:rsidR="00DC13C2" w:rsidRDefault="00DC13C2" w:rsidP="00EA093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</w:tc>
        <w:tc>
          <w:tcPr>
            <w:tcW w:w="2408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hideMark/>
          </w:tcPr>
          <w:p w14:paraId="5847BDAD" w14:textId="77777777" w:rsidR="00CE0FE1" w:rsidRPr="005218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69056E28" w14:textId="4BDE085F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Co-ordination – ball skills. Counter Balance (with a partner)</w:t>
            </w:r>
          </w:p>
          <w:p w14:paraId="70F57765" w14:textId="0FC9F6F0" w:rsidR="00CE0FE1" w:rsidRPr="00785E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 w:rsidRPr="00785E62">
              <w:rPr>
                <w:rFonts w:ascii="Tahoma" w:hAnsi="Tahoma" w:cs="Tahoma"/>
                <w:b/>
                <w:color w:val="auto"/>
              </w:rPr>
              <w:t>FUNS 9, 7</w:t>
            </w:r>
          </w:p>
          <w:p w14:paraId="539BB0DA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4249EF3E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1C1707CF" w14:textId="03AFB9C9" w:rsidR="00DC13C2" w:rsidRDefault="00F02A83" w:rsidP="00DC13C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NETBALL/Basketball</w:t>
            </w:r>
          </w:p>
          <w:p w14:paraId="4B007032" w14:textId="1B8671D7" w:rsidR="00CE0FE1" w:rsidRDefault="00CE0FE1" w:rsidP="00F02A8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  <w:hideMark/>
          </w:tcPr>
          <w:p w14:paraId="53446CD7" w14:textId="77777777" w:rsidR="00CE0FE1" w:rsidRPr="005218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3B696CF8" w14:textId="0A89B13A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Co-ordination – sending and receiving/ Agility – reaction / response</w:t>
            </w:r>
          </w:p>
          <w:p w14:paraId="1E25DB67" w14:textId="06ED54FA" w:rsidR="00CE0FE1" w:rsidRPr="00785E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 w:rsidRPr="00785E62">
              <w:rPr>
                <w:rFonts w:ascii="Tahoma" w:hAnsi="Tahoma" w:cs="Tahoma"/>
                <w:b/>
                <w:color w:val="auto"/>
              </w:rPr>
              <w:t>FUNS 8, 12</w:t>
            </w:r>
          </w:p>
          <w:p w14:paraId="249F1295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244CCE7B" w14:textId="77777777" w:rsidR="00F02A83" w:rsidRDefault="00F02A83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2B543B1C" w14:textId="3C625B13" w:rsidR="00CE0FE1" w:rsidRDefault="00F02A83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Rounders</w:t>
            </w:r>
          </w:p>
          <w:p w14:paraId="75C89715" w14:textId="6EC7D7D3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</w:tc>
        <w:tc>
          <w:tcPr>
            <w:tcW w:w="2402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hideMark/>
          </w:tcPr>
          <w:p w14:paraId="03104987" w14:textId="77777777" w:rsidR="00CE0FE1" w:rsidRPr="005218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2B58F166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Agility – ball chasing</w:t>
            </w:r>
          </w:p>
          <w:p w14:paraId="0E3197C5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Static Balance (floor work)</w:t>
            </w:r>
          </w:p>
          <w:p w14:paraId="771853B5" w14:textId="737EF4B0" w:rsidR="00CE0FE1" w:rsidRPr="00785E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 w:rsidRPr="00785E62">
              <w:rPr>
                <w:rFonts w:ascii="Tahoma" w:hAnsi="Tahoma" w:cs="Tahoma"/>
                <w:b/>
                <w:color w:val="auto"/>
              </w:rPr>
              <w:t>FUNS 11, 3</w:t>
            </w:r>
          </w:p>
          <w:p w14:paraId="4DCE0412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2E8A785D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29FD87E2" w14:textId="768983E9" w:rsidR="00CE0FE1" w:rsidRDefault="00F02A83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Athletics</w:t>
            </w:r>
          </w:p>
        </w:tc>
      </w:tr>
      <w:tr w:rsidR="00CE0FE1" w14:paraId="2176998C" w14:textId="77777777" w:rsidTr="00CE0FE1">
        <w:trPr>
          <w:trHeight w:val="1742"/>
        </w:trPr>
        <w:tc>
          <w:tcPr>
            <w:tcW w:w="111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0C5450FC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Skiffs</w:t>
            </w:r>
          </w:p>
          <w:p w14:paraId="457B26D7" w14:textId="19B38441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 xml:space="preserve">1/2 </w:t>
            </w:r>
          </w:p>
        </w:tc>
        <w:tc>
          <w:tcPr>
            <w:tcW w:w="241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</w:tcPr>
          <w:p w14:paraId="22E17638" w14:textId="77777777" w:rsidR="00CE0FE1" w:rsidRPr="005218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208DD036" w14:textId="3D15AC77" w:rsidR="00CE0FE1" w:rsidRDefault="008F7B38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Year 2: </w:t>
            </w:r>
            <w:r w:rsidR="00CE0FE1">
              <w:rPr>
                <w:rFonts w:ascii="Tahoma" w:hAnsi="Tahoma" w:cs="Tahoma"/>
                <w:color w:val="auto"/>
              </w:rPr>
              <w:t>Co-ordination: Footwork</w:t>
            </w:r>
          </w:p>
          <w:p w14:paraId="7B7973BE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Static Balance (one leg)</w:t>
            </w:r>
          </w:p>
          <w:p w14:paraId="7EA896C9" w14:textId="77777777" w:rsidR="00CE0FE1" w:rsidRPr="00785E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 w:rsidRPr="00785E62">
              <w:rPr>
                <w:rFonts w:ascii="Tahoma" w:hAnsi="Tahoma" w:cs="Tahoma"/>
                <w:b/>
                <w:color w:val="auto"/>
              </w:rPr>
              <w:t>FUNS 10, 1</w:t>
            </w:r>
          </w:p>
          <w:p w14:paraId="365370B5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39C37307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0094B5BB" w14:textId="17BC0FD7" w:rsidR="00F02A83" w:rsidRPr="00C320EF" w:rsidRDefault="00061B1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Football</w:t>
            </w:r>
          </w:p>
        </w:tc>
        <w:tc>
          <w:tcPr>
            <w:tcW w:w="2408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hideMark/>
          </w:tcPr>
          <w:p w14:paraId="3E810256" w14:textId="77777777" w:rsidR="00CE0FE1" w:rsidRPr="005218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4AE9A089" w14:textId="7A493A84" w:rsidR="00CE0FE1" w:rsidRDefault="008F7B38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Year 2: </w:t>
            </w:r>
            <w:r w:rsidR="00CE0FE1">
              <w:rPr>
                <w:rFonts w:ascii="Tahoma" w:hAnsi="Tahoma" w:cs="Tahoma"/>
                <w:color w:val="auto"/>
              </w:rPr>
              <w:t>Dynamic Balance to agility - Jumping and Landing. Static Balance (seated)</w:t>
            </w:r>
          </w:p>
          <w:p w14:paraId="2C7370F9" w14:textId="1E386387" w:rsidR="00CE0FE1" w:rsidRPr="00785E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 w:rsidRPr="00785E62">
              <w:rPr>
                <w:rFonts w:ascii="Tahoma" w:hAnsi="Tahoma" w:cs="Tahoma"/>
                <w:b/>
                <w:color w:val="auto"/>
                <w:szCs w:val="22"/>
              </w:rPr>
              <w:t>FUNS 6, 2</w:t>
            </w:r>
          </w:p>
          <w:p w14:paraId="19E53091" w14:textId="544337F0" w:rsidR="00F02A83" w:rsidRPr="00720E7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  <w:highlight w:val="red"/>
              </w:rPr>
              <w:t xml:space="preserve">REAL </w:t>
            </w:r>
            <w:r w:rsidRPr="00785E62">
              <w:rPr>
                <w:rFonts w:ascii="Tahoma" w:hAnsi="Tahoma" w:cs="Tahoma"/>
                <w:color w:val="auto"/>
                <w:highlight w:val="red"/>
              </w:rPr>
              <w:t>GYM</w:t>
            </w:r>
            <w:r>
              <w:rPr>
                <w:rFonts w:ascii="Tahoma" w:hAnsi="Tahoma" w:cs="Tahoma"/>
                <w:color w:val="auto"/>
              </w:rPr>
              <w:t xml:space="preserve"> </w:t>
            </w:r>
            <w:r w:rsidR="00F02A83">
              <w:rPr>
                <w:rFonts w:ascii="Tahoma" w:hAnsi="Tahoma" w:cs="Tahoma"/>
                <w:color w:val="auto"/>
              </w:rPr>
              <w:t>2</w:t>
            </w:r>
            <w:r w:rsidR="00F02A83" w:rsidRPr="00F02A83">
              <w:rPr>
                <w:rFonts w:ascii="Tahoma" w:hAnsi="Tahoma" w:cs="Tahoma"/>
                <w:color w:val="auto"/>
                <w:vertAlign w:val="superscript"/>
              </w:rPr>
              <w:t>nd</w:t>
            </w:r>
            <w:r w:rsidR="00F02A83">
              <w:rPr>
                <w:rFonts w:ascii="Tahoma" w:hAnsi="Tahoma" w:cs="Tahoma"/>
                <w:color w:val="auto"/>
              </w:rPr>
              <w:t xml:space="preserve"> unit</w:t>
            </w:r>
          </w:p>
        </w:tc>
        <w:tc>
          <w:tcPr>
            <w:tcW w:w="241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  <w:hideMark/>
          </w:tcPr>
          <w:p w14:paraId="76436C5D" w14:textId="77777777" w:rsidR="00CE0FE1" w:rsidRPr="005218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6EB833E7" w14:textId="3A37B876" w:rsidR="00CE0FE1" w:rsidRDefault="008F7B38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Year 2: </w:t>
            </w:r>
            <w:r w:rsidR="00CE0FE1">
              <w:rPr>
                <w:rFonts w:ascii="Tahoma" w:hAnsi="Tahoma" w:cs="Tahoma"/>
                <w:color w:val="auto"/>
              </w:rPr>
              <w:t>Dynamic balance – on a line. Static Balance (stance)</w:t>
            </w:r>
          </w:p>
          <w:p w14:paraId="5E5DD2F5" w14:textId="6922D989" w:rsidR="00CE0FE1" w:rsidRPr="00785E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 w:rsidRPr="00785E62">
              <w:rPr>
                <w:rFonts w:ascii="Tahoma" w:hAnsi="Tahoma" w:cs="Tahoma"/>
                <w:b/>
                <w:color w:val="auto"/>
                <w:szCs w:val="22"/>
              </w:rPr>
              <w:t>FUNS 5, 4</w:t>
            </w:r>
          </w:p>
          <w:p w14:paraId="62015B92" w14:textId="66317FE0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68201DE4" w14:textId="77777777" w:rsidR="00DC13C2" w:rsidRDefault="00DC13C2" w:rsidP="00DC13C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Hockey</w:t>
            </w:r>
          </w:p>
          <w:p w14:paraId="140392B6" w14:textId="77777777" w:rsidR="00DC13C2" w:rsidRDefault="00DC13C2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2BAC1CE1" w14:textId="40DFBC53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04DCB63D" w14:textId="01110F56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hideMark/>
          </w:tcPr>
          <w:p w14:paraId="13A124CC" w14:textId="77777777" w:rsidR="00CE0FE1" w:rsidRPr="005218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3D9320CB" w14:textId="50866BB7" w:rsidR="00CE0FE1" w:rsidRDefault="008F7B38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Year 2: </w:t>
            </w:r>
            <w:r w:rsidR="00CE0FE1">
              <w:rPr>
                <w:rFonts w:ascii="Tahoma" w:hAnsi="Tahoma" w:cs="Tahoma"/>
                <w:color w:val="auto"/>
              </w:rPr>
              <w:t>Co-ordination – ball skills. Counter Balance (with a partner)</w:t>
            </w:r>
          </w:p>
          <w:p w14:paraId="4C95D081" w14:textId="0190DBF7" w:rsidR="00CE0FE1" w:rsidRPr="00785E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 w:rsidRPr="00785E62">
              <w:rPr>
                <w:rFonts w:ascii="Tahoma" w:hAnsi="Tahoma" w:cs="Tahoma"/>
                <w:b/>
                <w:color w:val="auto"/>
              </w:rPr>
              <w:t>FUNS 9, 7</w:t>
            </w:r>
          </w:p>
          <w:p w14:paraId="26A0CACD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3BBF2E5D" w14:textId="357FC42C" w:rsidR="00CE0FE1" w:rsidRDefault="00F02A83" w:rsidP="00F02A8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</w:rPr>
              <w:t>NETBALL/BASKETBALL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  <w:hideMark/>
          </w:tcPr>
          <w:p w14:paraId="280D6713" w14:textId="77777777" w:rsidR="00CE0FE1" w:rsidRPr="005218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4F5C3C90" w14:textId="601E609E" w:rsidR="00CE0FE1" w:rsidRDefault="008F7B38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Year 2: </w:t>
            </w:r>
            <w:r w:rsidR="00CE0FE1">
              <w:rPr>
                <w:rFonts w:ascii="Tahoma" w:hAnsi="Tahoma" w:cs="Tahoma"/>
                <w:color w:val="auto"/>
              </w:rPr>
              <w:t>Co-ordination – sending and receiving. Agility – reaction / response</w:t>
            </w:r>
          </w:p>
          <w:p w14:paraId="0ED4C096" w14:textId="4FCC9DB1" w:rsidR="00CE0FE1" w:rsidRPr="00785E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 w:rsidRPr="00785E62">
              <w:rPr>
                <w:rFonts w:ascii="Tahoma" w:hAnsi="Tahoma" w:cs="Tahoma"/>
                <w:b/>
                <w:color w:val="auto"/>
              </w:rPr>
              <w:t>FUNS 8, 12</w:t>
            </w:r>
          </w:p>
          <w:p w14:paraId="24F985B6" w14:textId="3BDA036E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7F4AA0D7" w14:textId="77777777" w:rsidR="00F02A83" w:rsidRDefault="00F02A83" w:rsidP="00F02A8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Rounders</w:t>
            </w:r>
          </w:p>
          <w:p w14:paraId="35C26FDF" w14:textId="77777777" w:rsidR="00F02A83" w:rsidRDefault="00F02A83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3DB6E651" w14:textId="69106857" w:rsidR="00CE0FE1" w:rsidRPr="00785E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hideMark/>
          </w:tcPr>
          <w:p w14:paraId="253809E3" w14:textId="77777777" w:rsidR="00CE0FE1" w:rsidRPr="005218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2CAE7F5A" w14:textId="61651DF3" w:rsidR="00CE0FE1" w:rsidRDefault="008F7B38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Year 2: </w:t>
            </w:r>
            <w:r w:rsidR="00CE0FE1">
              <w:rPr>
                <w:rFonts w:ascii="Tahoma" w:hAnsi="Tahoma" w:cs="Tahoma"/>
                <w:color w:val="auto"/>
              </w:rPr>
              <w:t>Agility – ball chasing</w:t>
            </w:r>
          </w:p>
          <w:p w14:paraId="3D5875F0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Static Balance (floor work)</w:t>
            </w:r>
          </w:p>
          <w:p w14:paraId="2E9474B2" w14:textId="797EACB7" w:rsidR="00CE0FE1" w:rsidRPr="00785E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 w:rsidRPr="00785E62">
              <w:rPr>
                <w:rFonts w:ascii="Tahoma" w:hAnsi="Tahoma" w:cs="Tahoma"/>
                <w:b/>
                <w:color w:val="auto"/>
              </w:rPr>
              <w:t>FUNS 11, 3</w:t>
            </w:r>
          </w:p>
          <w:p w14:paraId="0BF8068B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7F0943AF" w14:textId="2BE2EB59" w:rsidR="00CE0FE1" w:rsidRPr="00785E62" w:rsidRDefault="00F02A83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Athletics</w:t>
            </w:r>
          </w:p>
        </w:tc>
      </w:tr>
      <w:tr w:rsidR="00CE0FE1" w14:paraId="695B7508" w14:textId="77777777" w:rsidTr="00CE0FE1">
        <w:trPr>
          <w:trHeight w:val="1742"/>
        </w:trPr>
        <w:tc>
          <w:tcPr>
            <w:tcW w:w="111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5DED44D5" w14:textId="16E567A4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Lugger Y3/4</w:t>
            </w:r>
          </w:p>
        </w:tc>
        <w:tc>
          <w:tcPr>
            <w:tcW w:w="241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71E015F7" w14:textId="77777777" w:rsidR="00CE0FE1" w:rsidRPr="005218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72768953" w14:textId="0386E5DB" w:rsidR="00CE0FE1" w:rsidRDefault="008F7B38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Year 4: </w:t>
            </w:r>
            <w:r w:rsidR="00CE0FE1">
              <w:rPr>
                <w:rFonts w:ascii="Tahoma" w:hAnsi="Tahoma" w:cs="Tahoma"/>
                <w:color w:val="auto"/>
              </w:rPr>
              <w:t>Co-ordination: Footwork</w:t>
            </w:r>
          </w:p>
          <w:p w14:paraId="487F2F36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Static Balance (one leg)</w:t>
            </w:r>
          </w:p>
          <w:p w14:paraId="178D170F" w14:textId="77777777" w:rsidR="00CE0FE1" w:rsidRPr="00186DF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 w:rsidRPr="00186DF2">
              <w:rPr>
                <w:rFonts w:ascii="Tahoma" w:hAnsi="Tahoma" w:cs="Tahoma"/>
                <w:b/>
                <w:color w:val="auto"/>
              </w:rPr>
              <w:t>FUNS 10, 1</w:t>
            </w:r>
          </w:p>
          <w:p w14:paraId="09AF098C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01E3B46B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402E17A4" w14:textId="6081D143" w:rsidR="00061B11" w:rsidRPr="00186DF2" w:rsidRDefault="00061B1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lastRenderedPageBreak/>
              <w:t>Football</w:t>
            </w:r>
          </w:p>
        </w:tc>
        <w:tc>
          <w:tcPr>
            <w:tcW w:w="240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3CB79007" w14:textId="77777777" w:rsidR="00CE0FE1" w:rsidRPr="005218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lastRenderedPageBreak/>
              <w:t>Core offer:</w:t>
            </w:r>
          </w:p>
          <w:p w14:paraId="22904500" w14:textId="5A3ED463" w:rsidR="00CE0FE1" w:rsidRPr="00521862" w:rsidRDefault="008F7B38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Year 4: </w:t>
            </w:r>
            <w:r w:rsidR="00CE0FE1">
              <w:rPr>
                <w:rFonts w:ascii="Tahoma" w:hAnsi="Tahoma" w:cs="Tahoma"/>
                <w:color w:val="auto"/>
              </w:rPr>
              <w:t xml:space="preserve">Dynamic Balance to agility - Jumping and Landing. Static Balance (seated) </w:t>
            </w:r>
            <w:r w:rsidR="00CE0FE1" w:rsidRPr="00186DF2">
              <w:rPr>
                <w:rFonts w:ascii="Tahoma" w:hAnsi="Tahoma" w:cs="Tahoma"/>
                <w:b/>
                <w:color w:val="auto"/>
                <w:szCs w:val="22"/>
              </w:rPr>
              <w:t xml:space="preserve">FUNS 6, 2  </w:t>
            </w:r>
          </w:p>
          <w:p w14:paraId="1FA91761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highlight w:val="red"/>
              </w:rPr>
            </w:pPr>
          </w:p>
          <w:p w14:paraId="21E74E44" w14:textId="0B0ECA79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  <w:highlight w:val="red"/>
              </w:rPr>
              <w:lastRenderedPageBreak/>
              <w:t>REAL G</w:t>
            </w:r>
            <w:r w:rsidRPr="00186DF2">
              <w:rPr>
                <w:rFonts w:ascii="Tahoma" w:hAnsi="Tahoma" w:cs="Tahoma"/>
                <w:color w:val="auto"/>
                <w:highlight w:val="red"/>
              </w:rPr>
              <w:t>YM</w:t>
            </w:r>
            <w:r>
              <w:rPr>
                <w:rFonts w:ascii="Tahoma" w:hAnsi="Tahoma" w:cs="Tahoma"/>
                <w:color w:val="auto"/>
              </w:rPr>
              <w:t xml:space="preserve"> </w:t>
            </w:r>
            <w:r w:rsidR="00F02A83">
              <w:rPr>
                <w:rFonts w:ascii="Tahoma" w:hAnsi="Tahoma" w:cs="Tahoma"/>
                <w:color w:val="auto"/>
              </w:rPr>
              <w:t>2</w:t>
            </w:r>
            <w:r w:rsidR="00F02A83" w:rsidRPr="00F02A83">
              <w:rPr>
                <w:rFonts w:ascii="Tahoma" w:hAnsi="Tahoma" w:cs="Tahoma"/>
                <w:color w:val="auto"/>
                <w:vertAlign w:val="superscript"/>
              </w:rPr>
              <w:t>nd</w:t>
            </w:r>
            <w:r w:rsidR="00F02A83">
              <w:rPr>
                <w:rFonts w:ascii="Tahoma" w:hAnsi="Tahoma" w:cs="Tahoma"/>
                <w:color w:val="auto"/>
              </w:rPr>
              <w:t xml:space="preserve"> unit</w:t>
            </w:r>
          </w:p>
          <w:p w14:paraId="41B24F89" w14:textId="1328A509" w:rsidR="00061B11" w:rsidRDefault="00061B1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691D3A93" w14:textId="77777777" w:rsidR="00CE0FE1" w:rsidRPr="005218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lastRenderedPageBreak/>
              <w:t>Core offer:</w:t>
            </w:r>
          </w:p>
          <w:p w14:paraId="126E13D5" w14:textId="64220A82" w:rsidR="00CE0FE1" w:rsidRDefault="008F7B38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Year 4: </w:t>
            </w:r>
            <w:r w:rsidR="00CE0FE1">
              <w:rPr>
                <w:rFonts w:ascii="Tahoma" w:hAnsi="Tahoma" w:cs="Tahoma"/>
                <w:color w:val="auto"/>
              </w:rPr>
              <w:t>Dynamic balance – on a line. Co-ordination – ball skills</w:t>
            </w:r>
          </w:p>
          <w:p w14:paraId="705B9F91" w14:textId="06057FE8" w:rsidR="00CE0FE1" w:rsidRPr="00186DF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 w:rsidRPr="00186DF2">
              <w:rPr>
                <w:rFonts w:ascii="Tahoma" w:hAnsi="Tahoma" w:cs="Tahoma"/>
                <w:b/>
                <w:color w:val="auto"/>
                <w:szCs w:val="22"/>
              </w:rPr>
              <w:t xml:space="preserve">FUNS 5, 9  </w:t>
            </w:r>
          </w:p>
          <w:p w14:paraId="5BB0817C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</w:p>
          <w:p w14:paraId="4C831BB0" w14:textId="05368645" w:rsidR="00DC13C2" w:rsidRDefault="00F02A83" w:rsidP="00DC13C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 w:rsidRPr="00AB611D">
              <w:rPr>
                <w:rFonts w:ascii="Tahoma" w:hAnsi="Tahoma" w:cs="Tahoma"/>
                <w:b/>
                <w:color w:val="0070C0"/>
                <w:sz w:val="18"/>
              </w:rPr>
              <w:t>SWIMMING</w:t>
            </w:r>
          </w:p>
          <w:p w14:paraId="7D2B1BD5" w14:textId="17C9CB5A" w:rsidR="00DC13C2" w:rsidRPr="00F02A83" w:rsidRDefault="00DC13C2" w:rsidP="00DC13C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lastRenderedPageBreak/>
              <w:t>Hockey</w:t>
            </w:r>
          </w:p>
          <w:p w14:paraId="23FB9870" w14:textId="5CCA03D4" w:rsidR="00EA0932" w:rsidRDefault="00EA0932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215D1809" w14:textId="77777777" w:rsidR="00CE0FE1" w:rsidRPr="005218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lastRenderedPageBreak/>
              <w:t>Core offer:</w:t>
            </w:r>
          </w:p>
          <w:p w14:paraId="41BEE9B5" w14:textId="02194B26" w:rsidR="00CE0FE1" w:rsidRDefault="008F7B38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Year 4: </w:t>
            </w:r>
            <w:r w:rsidR="00CE0FE1">
              <w:rPr>
                <w:rFonts w:ascii="Tahoma" w:hAnsi="Tahoma" w:cs="Tahoma"/>
                <w:color w:val="auto"/>
              </w:rPr>
              <w:t>Co-ordination – sending and receiving. Counter Balance (with a partner)</w:t>
            </w:r>
          </w:p>
          <w:p w14:paraId="7684ED33" w14:textId="7D09C169" w:rsidR="00CE0FE1" w:rsidRPr="00186DF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 w:rsidRPr="00186DF2">
              <w:rPr>
                <w:rFonts w:ascii="Tahoma" w:hAnsi="Tahoma" w:cs="Tahoma"/>
                <w:b/>
                <w:color w:val="auto"/>
                <w:szCs w:val="22"/>
              </w:rPr>
              <w:t>FUNS 8, 7</w:t>
            </w:r>
          </w:p>
          <w:p w14:paraId="192C11DA" w14:textId="77777777" w:rsidR="00F02A83" w:rsidRDefault="00F02A83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0070C0"/>
                <w:sz w:val="18"/>
              </w:rPr>
            </w:pPr>
          </w:p>
          <w:p w14:paraId="5261CEA7" w14:textId="2CD03CAB" w:rsidR="00CE0FE1" w:rsidRDefault="00F02A83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 w:rsidRPr="00AB611D">
              <w:rPr>
                <w:rFonts w:ascii="Tahoma" w:hAnsi="Tahoma" w:cs="Tahoma"/>
                <w:b/>
                <w:color w:val="0070C0"/>
                <w:sz w:val="18"/>
              </w:rPr>
              <w:lastRenderedPageBreak/>
              <w:t>SWIMMING</w:t>
            </w:r>
            <w:r>
              <w:rPr>
                <w:rFonts w:ascii="Tahoma" w:hAnsi="Tahoma" w:cs="Tahoma"/>
                <w:b/>
                <w:color w:val="0070C0"/>
                <w:sz w:val="18"/>
              </w:rPr>
              <w:t xml:space="preserve"> if needed</w:t>
            </w:r>
          </w:p>
          <w:p w14:paraId="50385700" w14:textId="3C470A8B" w:rsidR="00CE0FE1" w:rsidRDefault="00F02A83" w:rsidP="00F02A8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</w:rPr>
              <w:t>NETBALL/BASKETBALL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0B6FC3B3" w14:textId="77777777" w:rsidR="00CE0FE1" w:rsidRPr="005218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lastRenderedPageBreak/>
              <w:t>Core offer:</w:t>
            </w:r>
          </w:p>
          <w:p w14:paraId="570630F0" w14:textId="7F742BC9" w:rsidR="00CE0FE1" w:rsidRDefault="008F7B38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Year 4: </w:t>
            </w:r>
            <w:r w:rsidR="00CE0FE1">
              <w:rPr>
                <w:rFonts w:ascii="Tahoma" w:hAnsi="Tahoma" w:cs="Tahoma"/>
                <w:color w:val="auto"/>
              </w:rPr>
              <w:t>Agility – reaction / response. Static Balance (floor work)</w:t>
            </w:r>
          </w:p>
          <w:p w14:paraId="4A40A9A0" w14:textId="6D094858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 w:rsidRPr="00186DF2">
              <w:rPr>
                <w:rFonts w:ascii="Tahoma" w:hAnsi="Tahoma" w:cs="Tahoma"/>
                <w:b/>
                <w:color w:val="auto"/>
              </w:rPr>
              <w:t>FUNS 12, 3</w:t>
            </w:r>
          </w:p>
          <w:p w14:paraId="18295C12" w14:textId="05BDDB03" w:rsidR="00F02A83" w:rsidRDefault="00F02A83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</w:p>
          <w:p w14:paraId="71E908E4" w14:textId="77777777" w:rsidR="00F02A83" w:rsidRDefault="00F02A83" w:rsidP="00F02A8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Rounders</w:t>
            </w:r>
          </w:p>
          <w:p w14:paraId="5F87A59B" w14:textId="77777777" w:rsidR="00F02A83" w:rsidRPr="00186DF2" w:rsidRDefault="00F02A83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</w:p>
          <w:p w14:paraId="741B889A" w14:textId="0D41C45F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704C5903" w14:textId="7BCB2B3F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59B366DE" w14:textId="77777777" w:rsidR="00CE0FE1" w:rsidRPr="005218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lastRenderedPageBreak/>
              <w:t>Core offer:</w:t>
            </w:r>
          </w:p>
          <w:p w14:paraId="3BFFCE83" w14:textId="21B9D7DB" w:rsidR="00CE0FE1" w:rsidRDefault="008F7B38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Year 4: </w:t>
            </w:r>
            <w:r w:rsidR="00CE0FE1">
              <w:rPr>
                <w:rFonts w:ascii="Tahoma" w:hAnsi="Tahoma" w:cs="Tahoma"/>
                <w:color w:val="auto"/>
              </w:rPr>
              <w:t>Agility – ball chasing</w:t>
            </w:r>
          </w:p>
          <w:p w14:paraId="5FA24C55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Static Balance - stance</w:t>
            </w:r>
          </w:p>
          <w:p w14:paraId="0D347D4D" w14:textId="5740121B" w:rsidR="00CE0FE1" w:rsidRPr="00186DF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 w:rsidRPr="00186DF2">
              <w:rPr>
                <w:rFonts w:ascii="Tahoma" w:hAnsi="Tahoma" w:cs="Tahoma"/>
                <w:b/>
                <w:color w:val="auto"/>
              </w:rPr>
              <w:t>FUNS 11, 4</w:t>
            </w:r>
          </w:p>
          <w:p w14:paraId="7061D9F3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6A5A1FF9" w14:textId="2F1732F9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5EC291AD" w14:textId="17CBA08D" w:rsidR="00CE0FE1" w:rsidRPr="00186DF2" w:rsidRDefault="00F02A83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lastRenderedPageBreak/>
              <w:t>Athletics</w:t>
            </w:r>
          </w:p>
        </w:tc>
      </w:tr>
      <w:tr w:rsidR="00CE0FE1" w14:paraId="0DB5190F" w14:textId="77777777" w:rsidTr="00CE0FE1">
        <w:trPr>
          <w:trHeight w:val="1742"/>
        </w:trPr>
        <w:tc>
          <w:tcPr>
            <w:tcW w:w="111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74A5B647" w14:textId="79C5B0A1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lastRenderedPageBreak/>
              <w:t xml:space="preserve">SchoonerY5/6 </w:t>
            </w:r>
          </w:p>
        </w:tc>
        <w:tc>
          <w:tcPr>
            <w:tcW w:w="241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280B58B8" w14:textId="77777777" w:rsidR="00CE0FE1" w:rsidRPr="005218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67126D26" w14:textId="3A952C47" w:rsidR="00CE0FE1" w:rsidRDefault="008F7B38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Year 6: </w:t>
            </w:r>
            <w:r w:rsidR="00CE0FE1">
              <w:rPr>
                <w:rFonts w:ascii="Tahoma" w:hAnsi="Tahoma" w:cs="Tahoma"/>
                <w:color w:val="auto"/>
              </w:rPr>
              <w:t>Co-ordination – ball skills. Agility – reaction / response</w:t>
            </w:r>
          </w:p>
          <w:p w14:paraId="306669C9" w14:textId="48F2D8D5" w:rsidR="00CE0FE1" w:rsidRPr="00720E7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Cs w:val="22"/>
              </w:rPr>
            </w:pPr>
            <w:r w:rsidRPr="00186DF2">
              <w:rPr>
                <w:rFonts w:ascii="Tahoma" w:hAnsi="Tahoma" w:cs="Tahoma"/>
                <w:b/>
                <w:color w:val="auto"/>
                <w:szCs w:val="22"/>
              </w:rPr>
              <w:t>FUNS 9, 12</w:t>
            </w:r>
          </w:p>
          <w:p w14:paraId="5F239D9A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</w:p>
          <w:p w14:paraId="0CDEFAD5" w14:textId="6D422F58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FOOTBALL</w:t>
            </w:r>
          </w:p>
          <w:p w14:paraId="65152A7D" w14:textId="77777777" w:rsidR="00720E72" w:rsidRDefault="00720E72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</w:p>
          <w:p w14:paraId="7CF3B9E3" w14:textId="2D2F3CAA" w:rsidR="00720E72" w:rsidRDefault="00720E72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 w:rsidRPr="00AB611D">
              <w:rPr>
                <w:rFonts w:ascii="Tahoma" w:hAnsi="Tahoma" w:cs="Tahoma"/>
                <w:b/>
                <w:color w:val="0070C0"/>
                <w:sz w:val="18"/>
              </w:rPr>
              <w:t>SWIMMING</w:t>
            </w:r>
          </w:p>
          <w:p w14:paraId="61497161" w14:textId="69A03BD9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565751A6" w14:textId="77777777" w:rsidR="00CE0FE1" w:rsidRPr="005218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6F21BD0E" w14:textId="5C2020C5" w:rsidR="00CE0FE1" w:rsidRDefault="008F7B38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Year 6: </w:t>
            </w:r>
            <w:r w:rsidR="00CE0FE1">
              <w:rPr>
                <w:rFonts w:ascii="Tahoma" w:hAnsi="Tahoma" w:cs="Tahoma"/>
                <w:color w:val="auto"/>
              </w:rPr>
              <w:t>Static Balance (seated)</w:t>
            </w:r>
          </w:p>
          <w:p w14:paraId="58F77226" w14:textId="7C6F9963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Static Balance (floor work)</w:t>
            </w:r>
          </w:p>
          <w:p w14:paraId="026C4DB4" w14:textId="27754D67" w:rsidR="00CE0FE1" w:rsidRPr="00720E7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Cs w:val="22"/>
              </w:rPr>
            </w:pPr>
            <w:r w:rsidRPr="00186DF2">
              <w:rPr>
                <w:rFonts w:ascii="Tahoma" w:hAnsi="Tahoma" w:cs="Tahoma"/>
                <w:b/>
                <w:color w:val="auto"/>
                <w:szCs w:val="22"/>
              </w:rPr>
              <w:t>FUNS 2, 3</w:t>
            </w:r>
          </w:p>
          <w:p w14:paraId="41BAF453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</w:p>
          <w:p w14:paraId="27E2F80B" w14:textId="517A4418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  <w:szCs w:val="22"/>
                <w:highlight w:val="red"/>
              </w:rPr>
              <w:t xml:space="preserve">REAL </w:t>
            </w:r>
            <w:r w:rsidRPr="00186DF2">
              <w:rPr>
                <w:rFonts w:ascii="Tahoma" w:hAnsi="Tahoma" w:cs="Tahoma"/>
                <w:color w:val="auto"/>
                <w:szCs w:val="22"/>
                <w:highlight w:val="red"/>
              </w:rPr>
              <w:t>GYM</w:t>
            </w:r>
            <w:r>
              <w:rPr>
                <w:rFonts w:ascii="Tahoma" w:hAnsi="Tahoma" w:cs="Tahoma"/>
                <w:color w:val="auto"/>
                <w:szCs w:val="22"/>
              </w:rPr>
              <w:t xml:space="preserve"> </w:t>
            </w:r>
            <w:r w:rsidR="00F02A83">
              <w:rPr>
                <w:rFonts w:ascii="Tahoma" w:hAnsi="Tahoma" w:cs="Tahoma"/>
                <w:color w:val="auto"/>
              </w:rPr>
              <w:t>2</w:t>
            </w:r>
            <w:r w:rsidR="00F02A83" w:rsidRPr="00F02A83">
              <w:rPr>
                <w:rFonts w:ascii="Tahoma" w:hAnsi="Tahoma" w:cs="Tahoma"/>
                <w:color w:val="auto"/>
                <w:vertAlign w:val="superscript"/>
              </w:rPr>
              <w:t>nd</w:t>
            </w:r>
            <w:r w:rsidR="00F02A83">
              <w:rPr>
                <w:rFonts w:ascii="Tahoma" w:hAnsi="Tahoma" w:cs="Tahoma"/>
                <w:color w:val="auto"/>
              </w:rPr>
              <w:t xml:space="preserve"> unit</w:t>
            </w:r>
          </w:p>
          <w:p w14:paraId="0FA37284" w14:textId="77777777" w:rsidR="00720E72" w:rsidRDefault="00720E72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48B8DDFC" w14:textId="7728F7B1" w:rsidR="00720E72" w:rsidRDefault="00720E72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 w:rsidRPr="00AB611D">
              <w:rPr>
                <w:rFonts w:ascii="Tahoma" w:hAnsi="Tahoma" w:cs="Tahoma"/>
                <w:b/>
                <w:color w:val="0070C0"/>
                <w:sz w:val="18"/>
              </w:rPr>
              <w:t>SWIMMING</w:t>
            </w:r>
          </w:p>
          <w:p w14:paraId="7E4A78EC" w14:textId="3BC4DC8B" w:rsidR="00CE0FE1" w:rsidRDefault="00CE0FE1" w:rsidP="00DC13C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6EE44018" w14:textId="77777777" w:rsidR="00CE0FE1" w:rsidRPr="005218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54AF2936" w14:textId="18DB581A" w:rsidR="00CE0FE1" w:rsidRDefault="008F7B38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Year 6: </w:t>
            </w:r>
            <w:r w:rsidR="00CE0FE1">
              <w:rPr>
                <w:rFonts w:ascii="Tahoma" w:hAnsi="Tahoma" w:cs="Tahoma"/>
                <w:color w:val="auto"/>
              </w:rPr>
              <w:t>Dynamic balance – on a line. Counter Balance (with a partner</w:t>
            </w:r>
          </w:p>
          <w:p w14:paraId="26E5A025" w14:textId="478F1BB7" w:rsidR="00CE0FE1" w:rsidRPr="00186DF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 w:rsidRPr="00186DF2">
              <w:rPr>
                <w:rFonts w:ascii="Tahoma" w:hAnsi="Tahoma" w:cs="Tahoma"/>
                <w:b/>
                <w:color w:val="auto"/>
              </w:rPr>
              <w:t>FUNS 5, 7</w:t>
            </w:r>
          </w:p>
          <w:p w14:paraId="1C93B3D0" w14:textId="56760088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07FF5519" w14:textId="77777777" w:rsidR="00DC13C2" w:rsidRDefault="00DC13C2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1829BC60" w14:textId="77777777" w:rsidR="00DC13C2" w:rsidRDefault="00DC13C2" w:rsidP="00DC13C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Hockey</w:t>
            </w:r>
          </w:p>
          <w:p w14:paraId="75E41A4C" w14:textId="2C40A88E" w:rsidR="00CE0FE1" w:rsidRDefault="00CE0FE1" w:rsidP="00DC13C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457BBD0C" w14:textId="77777777" w:rsidR="00CE0FE1" w:rsidRPr="005218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4AD1DC7B" w14:textId="414E5615" w:rsidR="00CE0FE1" w:rsidRDefault="008F7B38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Year 6: </w:t>
            </w:r>
            <w:r w:rsidR="00CE0FE1">
              <w:rPr>
                <w:rFonts w:ascii="Tahoma" w:hAnsi="Tahoma" w:cs="Tahoma"/>
                <w:color w:val="auto"/>
              </w:rPr>
              <w:t>Static Balance (one leg)</w:t>
            </w:r>
          </w:p>
          <w:p w14:paraId="6BCEDA76" w14:textId="568A24D2" w:rsidR="00CE0FE1" w:rsidRPr="0040287A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Dynamic Balance to agility - Jumping and Landing</w:t>
            </w:r>
            <w:r w:rsidR="0040287A">
              <w:rPr>
                <w:rFonts w:ascii="Tahoma" w:hAnsi="Tahoma" w:cs="Tahoma"/>
                <w:color w:val="auto"/>
              </w:rPr>
              <w:t xml:space="preserve"> </w:t>
            </w:r>
            <w:r w:rsidRPr="00186DF2">
              <w:rPr>
                <w:rFonts w:ascii="Tahoma" w:hAnsi="Tahoma" w:cs="Tahoma"/>
                <w:b/>
                <w:color w:val="auto"/>
              </w:rPr>
              <w:t>FUNS 1,6</w:t>
            </w:r>
          </w:p>
          <w:p w14:paraId="6531014E" w14:textId="77777777" w:rsidR="0040287A" w:rsidRDefault="0040287A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5B48CADB" w14:textId="72913D8A" w:rsidR="00CE0FE1" w:rsidRPr="00720E72" w:rsidRDefault="0040287A" w:rsidP="00061B1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Netball/Basketball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37105797" w14:textId="77777777" w:rsidR="00CE0FE1" w:rsidRPr="005218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129B2D2C" w14:textId="3B9F3FD2" w:rsidR="00CE0FE1" w:rsidRDefault="008F7B38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Year 6: </w:t>
            </w:r>
            <w:r w:rsidR="00CE0FE1">
              <w:rPr>
                <w:rFonts w:ascii="Tahoma" w:hAnsi="Tahoma" w:cs="Tahoma"/>
                <w:color w:val="auto"/>
              </w:rPr>
              <w:t>Co-ordination: Footwork</w:t>
            </w:r>
          </w:p>
          <w:p w14:paraId="66209CE4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Static Balance: stance</w:t>
            </w:r>
          </w:p>
          <w:p w14:paraId="251C1F4E" w14:textId="5044ED5F" w:rsidR="00CE0FE1" w:rsidRPr="00186DF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 w:rsidRPr="00186DF2">
              <w:rPr>
                <w:rFonts w:ascii="Tahoma" w:hAnsi="Tahoma" w:cs="Tahoma"/>
                <w:b/>
                <w:color w:val="auto"/>
              </w:rPr>
              <w:t>FUNS 4,10</w:t>
            </w:r>
          </w:p>
          <w:p w14:paraId="1CADBD53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14070E03" w14:textId="77777777" w:rsidR="00F02A83" w:rsidRDefault="00F02A83" w:rsidP="00F02A8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Rounders</w:t>
            </w:r>
          </w:p>
          <w:p w14:paraId="1933C64E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1F230491" w14:textId="24368312" w:rsidR="00CE0FE1" w:rsidRDefault="00CE0FE1" w:rsidP="00F02A8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08FD1AB8" w14:textId="77777777" w:rsidR="00CE0FE1" w:rsidRPr="005218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1D72FD6E" w14:textId="180BB0B5" w:rsidR="00CE0FE1" w:rsidRDefault="008F7B38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 xml:space="preserve">Year 6: </w:t>
            </w:r>
            <w:r w:rsidR="00CE0FE1">
              <w:rPr>
                <w:rFonts w:ascii="Tahoma" w:hAnsi="Tahoma" w:cs="Tahoma"/>
                <w:color w:val="auto"/>
                <w:szCs w:val="22"/>
              </w:rPr>
              <w:t>Surfing, surf life-saving, swimming</w:t>
            </w:r>
          </w:p>
          <w:p w14:paraId="4FCB5787" w14:textId="77777777" w:rsidR="00CE0FE1" w:rsidRPr="00186DF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 w:rsidRPr="00186DF2">
              <w:rPr>
                <w:rFonts w:ascii="Tahoma" w:hAnsi="Tahoma" w:cs="Tahoma"/>
                <w:b/>
                <w:color w:val="auto"/>
              </w:rPr>
              <w:t>FUNS 11,8</w:t>
            </w:r>
          </w:p>
          <w:p w14:paraId="24098922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5F7114C3" w14:textId="79DB0913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 w:rsidRPr="00186DF2">
              <w:rPr>
                <w:rFonts w:ascii="Tahoma" w:hAnsi="Tahoma" w:cs="Tahoma"/>
                <w:color w:val="auto"/>
                <w:highlight w:val="yellow"/>
              </w:rPr>
              <w:t>ATHLETICS</w:t>
            </w:r>
          </w:p>
          <w:p w14:paraId="0F38F5ED" w14:textId="77777777" w:rsidR="00EA0932" w:rsidRDefault="00CE0FE1" w:rsidP="00EA093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SURFING </w:t>
            </w:r>
            <w:r w:rsidR="00EA0932">
              <w:rPr>
                <w:rFonts w:ascii="Tahoma" w:hAnsi="Tahoma" w:cs="Tahoma"/>
                <w:color w:val="auto"/>
              </w:rPr>
              <w:t xml:space="preserve">– Sennen </w:t>
            </w:r>
          </w:p>
          <w:p w14:paraId="512EDBDA" w14:textId="4855312D" w:rsidR="00CE0FE1" w:rsidRDefault="00CE0FE1" w:rsidP="00EA093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</w:p>
        </w:tc>
      </w:tr>
    </w:tbl>
    <w:p w14:paraId="0D119A9B" w14:textId="7764F3CA" w:rsidR="00186DF2" w:rsidRDefault="00186DF2" w:rsidP="00186DF2">
      <w:pPr>
        <w:tabs>
          <w:tab w:val="left" w:pos="13875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2048"/>
      </w:tblGrid>
      <w:tr w:rsidR="00186DF2" w:rsidRPr="0045417D" w14:paraId="26697090" w14:textId="77777777" w:rsidTr="00607414">
        <w:tc>
          <w:tcPr>
            <w:tcW w:w="3256" w:type="dxa"/>
            <w:shd w:val="clear" w:color="auto" w:fill="D9D9D9" w:themeFill="background1" w:themeFillShade="D9"/>
          </w:tcPr>
          <w:p w14:paraId="781933EE" w14:textId="77777777" w:rsidR="00186DF2" w:rsidRPr="0045417D" w:rsidRDefault="00186DF2" w:rsidP="00E0033B">
            <w:pPr>
              <w:tabs>
                <w:tab w:val="left" w:pos="1350"/>
              </w:tabs>
              <w:rPr>
                <w:b/>
                <w:szCs w:val="24"/>
              </w:rPr>
            </w:pPr>
            <w:r w:rsidRPr="0045417D">
              <w:rPr>
                <w:b/>
                <w:szCs w:val="24"/>
              </w:rPr>
              <w:t>Sport Specific</w:t>
            </w:r>
          </w:p>
        </w:tc>
        <w:tc>
          <w:tcPr>
            <w:tcW w:w="12048" w:type="dxa"/>
            <w:shd w:val="clear" w:color="auto" w:fill="D9D9D9" w:themeFill="background1" w:themeFillShade="D9"/>
          </w:tcPr>
          <w:p w14:paraId="79EA23B9" w14:textId="77777777" w:rsidR="00186DF2" w:rsidRPr="0045417D" w:rsidRDefault="00186DF2" w:rsidP="00E0033B">
            <w:pPr>
              <w:tabs>
                <w:tab w:val="left" w:pos="1350"/>
              </w:tabs>
              <w:rPr>
                <w:b/>
                <w:szCs w:val="24"/>
              </w:rPr>
            </w:pPr>
            <w:r w:rsidRPr="0045417D">
              <w:rPr>
                <w:b/>
                <w:szCs w:val="24"/>
              </w:rPr>
              <w:t>Scheme</w:t>
            </w:r>
          </w:p>
        </w:tc>
      </w:tr>
      <w:tr w:rsidR="00186DF2" w:rsidRPr="00B110DE" w14:paraId="5B0B03ED" w14:textId="77777777" w:rsidTr="00607414">
        <w:tc>
          <w:tcPr>
            <w:tcW w:w="3256" w:type="dxa"/>
          </w:tcPr>
          <w:p w14:paraId="7B5CEA14" w14:textId="632A3EAC" w:rsidR="00186DF2" w:rsidRPr="00186DF2" w:rsidRDefault="00186DF2" w:rsidP="00186DF2">
            <w:pPr>
              <w:tabs>
                <w:tab w:val="left" w:pos="1350"/>
              </w:tabs>
              <w:rPr>
                <w:sz w:val="20"/>
                <w:szCs w:val="20"/>
                <w:highlight w:val="yellow"/>
              </w:rPr>
            </w:pPr>
            <w:r w:rsidRPr="00186DF2">
              <w:rPr>
                <w:sz w:val="20"/>
                <w:szCs w:val="20"/>
                <w:highlight w:val="red"/>
              </w:rPr>
              <w:t>Gym</w:t>
            </w:r>
          </w:p>
        </w:tc>
        <w:tc>
          <w:tcPr>
            <w:tcW w:w="12048" w:type="dxa"/>
          </w:tcPr>
          <w:p w14:paraId="368D0524" w14:textId="0BE564B1" w:rsidR="00186DF2" w:rsidRPr="00186DF2" w:rsidRDefault="00186DF2" w:rsidP="00186DF2">
            <w:pPr>
              <w:tabs>
                <w:tab w:val="left" w:pos="13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 PE</w:t>
            </w:r>
          </w:p>
        </w:tc>
      </w:tr>
      <w:tr w:rsidR="000E11C7" w:rsidRPr="00B110DE" w14:paraId="2B49B24C" w14:textId="77777777" w:rsidTr="00607414">
        <w:tc>
          <w:tcPr>
            <w:tcW w:w="3256" w:type="dxa"/>
          </w:tcPr>
          <w:p w14:paraId="59D6922A" w14:textId="50D9D465" w:rsidR="000E11C7" w:rsidRPr="00186DF2" w:rsidRDefault="000E11C7" w:rsidP="00186DF2">
            <w:pPr>
              <w:tabs>
                <w:tab w:val="left" w:pos="1350"/>
              </w:tabs>
              <w:rPr>
                <w:sz w:val="20"/>
                <w:szCs w:val="20"/>
                <w:highlight w:val="red"/>
              </w:rPr>
            </w:pPr>
            <w:r w:rsidRPr="000E11C7">
              <w:rPr>
                <w:sz w:val="20"/>
                <w:szCs w:val="20"/>
                <w:highlight w:val="lightGray"/>
              </w:rPr>
              <w:t>Dance</w:t>
            </w:r>
          </w:p>
        </w:tc>
        <w:tc>
          <w:tcPr>
            <w:tcW w:w="12048" w:type="dxa"/>
          </w:tcPr>
          <w:p w14:paraId="17B23937" w14:textId="0CCB263E" w:rsidR="000E11C7" w:rsidRDefault="000E11C7" w:rsidP="00186DF2">
            <w:pPr>
              <w:tabs>
                <w:tab w:val="left" w:pos="13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 D</w:t>
            </w:r>
            <w:r w:rsidRPr="000E11C7">
              <w:rPr>
                <w:sz w:val="20"/>
                <w:szCs w:val="20"/>
              </w:rPr>
              <w:t>ance</w:t>
            </w:r>
            <w:r w:rsidR="00EA0932">
              <w:rPr>
                <w:sz w:val="20"/>
                <w:szCs w:val="20"/>
              </w:rPr>
              <w:t xml:space="preserve"> + CPD </w:t>
            </w:r>
            <w:proofErr w:type="spellStart"/>
            <w:r w:rsidR="00EA0932">
              <w:rPr>
                <w:sz w:val="20"/>
                <w:szCs w:val="20"/>
              </w:rPr>
              <w:t>enrichement</w:t>
            </w:r>
            <w:proofErr w:type="spellEnd"/>
            <w:r w:rsidR="00EA0932">
              <w:rPr>
                <w:sz w:val="20"/>
                <w:szCs w:val="20"/>
              </w:rPr>
              <w:t xml:space="preserve"> with Grace in January</w:t>
            </w:r>
          </w:p>
        </w:tc>
      </w:tr>
      <w:tr w:rsidR="00186DF2" w:rsidRPr="00B110DE" w14:paraId="7D787FF2" w14:textId="77777777" w:rsidTr="00607414">
        <w:tc>
          <w:tcPr>
            <w:tcW w:w="3256" w:type="dxa"/>
          </w:tcPr>
          <w:p w14:paraId="360FFDA2" w14:textId="77777777" w:rsidR="00186DF2" w:rsidRPr="00186DF2" w:rsidRDefault="00186DF2" w:rsidP="00E0033B">
            <w:pPr>
              <w:tabs>
                <w:tab w:val="left" w:pos="1350"/>
              </w:tabs>
              <w:rPr>
                <w:sz w:val="20"/>
                <w:szCs w:val="20"/>
              </w:rPr>
            </w:pPr>
            <w:r w:rsidRPr="00186DF2">
              <w:rPr>
                <w:sz w:val="20"/>
                <w:szCs w:val="20"/>
                <w:highlight w:val="yellow"/>
              </w:rPr>
              <w:t>Athletics</w:t>
            </w:r>
            <w:r w:rsidRPr="00186DF2">
              <w:rPr>
                <w:sz w:val="20"/>
                <w:szCs w:val="20"/>
              </w:rPr>
              <w:t xml:space="preserve"> (including Quad Kids</w:t>
            </w:r>
          </w:p>
        </w:tc>
        <w:tc>
          <w:tcPr>
            <w:tcW w:w="12048" w:type="dxa"/>
          </w:tcPr>
          <w:p w14:paraId="1E8207F8" w14:textId="43878910" w:rsidR="00186DF2" w:rsidRPr="00186DF2" w:rsidRDefault="00B43900" w:rsidP="00186DF2">
            <w:pPr>
              <w:tabs>
                <w:tab w:val="left" w:pos="13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 planning</w:t>
            </w:r>
            <w:r w:rsidR="00B813CB">
              <w:rPr>
                <w:sz w:val="20"/>
                <w:szCs w:val="20"/>
              </w:rPr>
              <w:t xml:space="preserve"> (AAA)</w:t>
            </w:r>
          </w:p>
        </w:tc>
      </w:tr>
      <w:tr w:rsidR="00186DF2" w:rsidRPr="00B110DE" w14:paraId="5B163E63" w14:textId="77777777" w:rsidTr="00607414">
        <w:tc>
          <w:tcPr>
            <w:tcW w:w="3256" w:type="dxa"/>
          </w:tcPr>
          <w:p w14:paraId="12D1525D" w14:textId="77777777" w:rsidR="00186DF2" w:rsidRPr="00186DF2" w:rsidRDefault="00186DF2" w:rsidP="00E0033B">
            <w:pPr>
              <w:tabs>
                <w:tab w:val="left" w:pos="1350"/>
              </w:tabs>
              <w:rPr>
                <w:sz w:val="20"/>
                <w:szCs w:val="20"/>
              </w:rPr>
            </w:pPr>
            <w:r w:rsidRPr="00186DF2">
              <w:rPr>
                <w:sz w:val="20"/>
                <w:szCs w:val="20"/>
                <w:highlight w:val="magenta"/>
              </w:rPr>
              <w:t>Tennis</w:t>
            </w:r>
          </w:p>
        </w:tc>
        <w:tc>
          <w:tcPr>
            <w:tcW w:w="12048" w:type="dxa"/>
          </w:tcPr>
          <w:p w14:paraId="03517F8C" w14:textId="77777777" w:rsidR="00186DF2" w:rsidRPr="00186DF2" w:rsidRDefault="001A410B" w:rsidP="00E0033B">
            <w:pPr>
              <w:tabs>
                <w:tab w:val="left" w:pos="1350"/>
              </w:tabs>
              <w:rPr>
                <w:sz w:val="20"/>
                <w:szCs w:val="20"/>
              </w:rPr>
            </w:pPr>
            <w:hyperlink r:id="rId6" w:history="1">
              <w:r w:rsidR="00186DF2" w:rsidRPr="00186DF2">
                <w:rPr>
                  <w:rStyle w:val="Hyperlink"/>
                  <w:sz w:val="20"/>
                  <w:szCs w:val="20"/>
                </w:rPr>
                <w:t>www.LTA-tennis.force.com</w:t>
              </w:r>
            </w:hyperlink>
          </w:p>
          <w:p w14:paraId="7D87BACD" w14:textId="73984FEA" w:rsidR="00186DF2" w:rsidRPr="00186DF2" w:rsidRDefault="00186DF2" w:rsidP="00E0033B">
            <w:pPr>
              <w:tabs>
                <w:tab w:val="left" w:pos="1350"/>
              </w:tabs>
              <w:rPr>
                <w:sz w:val="20"/>
                <w:szCs w:val="20"/>
              </w:rPr>
            </w:pPr>
            <w:r w:rsidRPr="00186DF2">
              <w:rPr>
                <w:sz w:val="20"/>
                <w:szCs w:val="20"/>
              </w:rPr>
              <w:t>Penzance Tennis Club coach</w:t>
            </w:r>
            <w:r w:rsidR="00F02A83">
              <w:rPr>
                <w:sz w:val="20"/>
                <w:szCs w:val="20"/>
              </w:rPr>
              <w:t xml:space="preserve"> + PE planning</w:t>
            </w:r>
          </w:p>
        </w:tc>
      </w:tr>
      <w:tr w:rsidR="00186DF2" w:rsidRPr="00B110DE" w14:paraId="01EDE1C5" w14:textId="77777777" w:rsidTr="00607414">
        <w:tc>
          <w:tcPr>
            <w:tcW w:w="3256" w:type="dxa"/>
          </w:tcPr>
          <w:p w14:paraId="7F6435CD" w14:textId="77777777" w:rsidR="00186DF2" w:rsidRPr="00186DF2" w:rsidRDefault="00186DF2" w:rsidP="00E0033B">
            <w:pPr>
              <w:tabs>
                <w:tab w:val="left" w:pos="1350"/>
              </w:tabs>
              <w:rPr>
                <w:sz w:val="20"/>
                <w:szCs w:val="20"/>
              </w:rPr>
            </w:pPr>
            <w:r w:rsidRPr="00186DF2">
              <w:rPr>
                <w:sz w:val="20"/>
                <w:szCs w:val="20"/>
                <w:highlight w:val="cyan"/>
              </w:rPr>
              <w:t>TAG Rugby</w:t>
            </w:r>
          </w:p>
        </w:tc>
        <w:tc>
          <w:tcPr>
            <w:tcW w:w="12048" w:type="dxa"/>
          </w:tcPr>
          <w:p w14:paraId="4270F182" w14:textId="42F1A943" w:rsidR="00186DF2" w:rsidRPr="00186DF2" w:rsidRDefault="00B43900" w:rsidP="00186DF2">
            <w:pPr>
              <w:tabs>
                <w:tab w:val="left" w:pos="13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 planning </w:t>
            </w:r>
            <w:r w:rsidR="00F02A83">
              <w:rPr>
                <w:sz w:val="20"/>
                <w:szCs w:val="20"/>
              </w:rPr>
              <w:t xml:space="preserve">+ </w:t>
            </w:r>
            <w:r w:rsidR="00186DF2" w:rsidRPr="00186DF2">
              <w:rPr>
                <w:sz w:val="20"/>
                <w:szCs w:val="20"/>
              </w:rPr>
              <w:t>Cornish Pirates RFC Community Coach</w:t>
            </w:r>
          </w:p>
        </w:tc>
      </w:tr>
      <w:tr w:rsidR="00186DF2" w:rsidRPr="00B110DE" w14:paraId="4B41C420" w14:textId="77777777" w:rsidTr="00607414">
        <w:tc>
          <w:tcPr>
            <w:tcW w:w="3256" w:type="dxa"/>
          </w:tcPr>
          <w:p w14:paraId="1DFAF85E" w14:textId="77777777" w:rsidR="00186DF2" w:rsidRPr="00186DF2" w:rsidRDefault="00186DF2" w:rsidP="00E0033B">
            <w:pPr>
              <w:tabs>
                <w:tab w:val="left" w:pos="1350"/>
              </w:tabs>
              <w:rPr>
                <w:sz w:val="20"/>
                <w:szCs w:val="20"/>
              </w:rPr>
            </w:pPr>
            <w:r w:rsidRPr="00186DF2">
              <w:rPr>
                <w:sz w:val="20"/>
                <w:szCs w:val="20"/>
              </w:rPr>
              <w:t>Cricket</w:t>
            </w:r>
          </w:p>
        </w:tc>
        <w:tc>
          <w:tcPr>
            <w:tcW w:w="12048" w:type="dxa"/>
          </w:tcPr>
          <w:p w14:paraId="4016F1A9" w14:textId="3E32438C" w:rsidR="00186DF2" w:rsidRPr="00186DF2" w:rsidRDefault="00F02A83" w:rsidP="00E0033B">
            <w:pPr>
              <w:tabs>
                <w:tab w:val="left" w:pos="13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 planning +m</w:t>
            </w:r>
            <w:r w:rsidR="00186DF2">
              <w:rPr>
                <w:sz w:val="20"/>
                <w:szCs w:val="20"/>
              </w:rPr>
              <w:t>Chance2Shine</w:t>
            </w:r>
          </w:p>
        </w:tc>
      </w:tr>
      <w:tr w:rsidR="00186DF2" w:rsidRPr="00B110DE" w14:paraId="2AC2198A" w14:textId="77777777" w:rsidTr="00607414">
        <w:tc>
          <w:tcPr>
            <w:tcW w:w="3256" w:type="dxa"/>
          </w:tcPr>
          <w:p w14:paraId="350DD066" w14:textId="77777777" w:rsidR="00186DF2" w:rsidRPr="00186DF2" w:rsidRDefault="00186DF2" w:rsidP="00E0033B">
            <w:pPr>
              <w:tabs>
                <w:tab w:val="left" w:pos="1350"/>
              </w:tabs>
              <w:rPr>
                <w:sz w:val="20"/>
                <w:szCs w:val="20"/>
              </w:rPr>
            </w:pPr>
            <w:r w:rsidRPr="00186DF2">
              <w:rPr>
                <w:color w:val="0070C0"/>
                <w:sz w:val="20"/>
                <w:szCs w:val="20"/>
              </w:rPr>
              <w:t>Swimming</w:t>
            </w:r>
          </w:p>
        </w:tc>
        <w:tc>
          <w:tcPr>
            <w:tcW w:w="12048" w:type="dxa"/>
          </w:tcPr>
          <w:p w14:paraId="6E00AB8C" w14:textId="3B039401" w:rsidR="00186DF2" w:rsidRPr="00186DF2" w:rsidRDefault="00186DF2" w:rsidP="00E0033B">
            <w:pPr>
              <w:tabs>
                <w:tab w:val="left" w:pos="1350"/>
              </w:tabs>
              <w:rPr>
                <w:sz w:val="20"/>
                <w:szCs w:val="20"/>
              </w:rPr>
            </w:pPr>
            <w:r w:rsidRPr="00186DF2">
              <w:rPr>
                <w:sz w:val="20"/>
                <w:szCs w:val="20"/>
              </w:rPr>
              <w:t>Swim England Scheme of Work delivered by trained instructors at Penzance Leisure Centre</w:t>
            </w:r>
            <w:r w:rsidR="00B813CB">
              <w:rPr>
                <w:sz w:val="20"/>
                <w:szCs w:val="20"/>
              </w:rPr>
              <w:t xml:space="preserve"> (ASA)</w:t>
            </w:r>
          </w:p>
        </w:tc>
      </w:tr>
      <w:tr w:rsidR="00186DF2" w:rsidRPr="00B110DE" w14:paraId="746E0CA4" w14:textId="77777777" w:rsidTr="00607414">
        <w:tc>
          <w:tcPr>
            <w:tcW w:w="3256" w:type="dxa"/>
          </w:tcPr>
          <w:p w14:paraId="735A8A63" w14:textId="7BAB2E54" w:rsidR="00186DF2" w:rsidRPr="00186DF2" w:rsidRDefault="00186DF2" w:rsidP="00E0033B">
            <w:pPr>
              <w:tabs>
                <w:tab w:val="left" w:pos="1350"/>
              </w:tabs>
              <w:rPr>
                <w:sz w:val="20"/>
                <w:szCs w:val="20"/>
              </w:rPr>
            </w:pPr>
            <w:r w:rsidRPr="00186DF2">
              <w:rPr>
                <w:rFonts w:ascii="Tahoma" w:hAnsi="Tahoma" w:cs="Tahoma"/>
                <w:sz w:val="20"/>
              </w:rPr>
              <w:t>B</w:t>
            </w:r>
            <w:r>
              <w:rPr>
                <w:sz w:val="20"/>
                <w:szCs w:val="20"/>
              </w:rPr>
              <w:t>asket</w:t>
            </w:r>
            <w:r w:rsidRPr="00186DF2">
              <w:rPr>
                <w:rFonts w:ascii="Tahoma" w:hAnsi="Tahoma" w:cs="Tahoma"/>
                <w:sz w:val="20"/>
              </w:rPr>
              <w:t>b</w:t>
            </w:r>
            <w:r>
              <w:rPr>
                <w:sz w:val="20"/>
                <w:szCs w:val="20"/>
              </w:rPr>
              <w:t>all</w:t>
            </w:r>
          </w:p>
        </w:tc>
        <w:tc>
          <w:tcPr>
            <w:tcW w:w="12048" w:type="dxa"/>
          </w:tcPr>
          <w:p w14:paraId="737BEE33" w14:textId="2AC646C4" w:rsidR="00186DF2" w:rsidRPr="00186DF2" w:rsidRDefault="00B43900" w:rsidP="00E0033B">
            <w:pPr>
              <w:tabs>
                <w:tab w:val="left" w:pos="13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 Planning</w:t>
            </w:r>
          </w:p>
        </w:tc>
      </w:tr>
      <w:tr w:rsidR="00186DF2" w:rsidRPr="00B110DE" w14:paraId="2D696D73" w14:textId="77777777" w:rsidTr="00607414">
        <w:tc>
          <w:tcPr>
            <w:tcW w:w="3256" w:type="dxa"/>
          </w:tcPr>
          <w:p w14:paraId="7C465AFC" w14:textId="711D4825" w:rsidR="00186DF2" w:rsidRPr="00186DF2" w:rsidRDefault="00186DF2" w:rsidP="00E0033B">
            <w:pPr>
              <w:tabs>
                <w:tab w:val="left" w:pos="1350"/>
              </w:tabs>
              <w:rPr>
                <w:sz w:val="20"/>
                <w:szCs w:val="20"/>
              </w:rPr>
            </w:pPr>
            <w:r w:rsidRPr="00186DF2">
              <w:rPr>
                <w:rFonts w:ascii="Tahoma" w:hAnsi="Tahoma" w:cs="Tahoma"/>
                <w:sz w:val="20"/>
              </w:rPr>
              <w:t>N</w:t>
            </w:r>
            <w:r>
              <w:rPr>
                <w:sz w:val="20"/>
                <w:szCs w:val="20"/>
              </w:rPr>
              <w:t>et</w:t>
            </w:r>
            <w:r w:rsidRPr="00186DF2">
              <w:rPr>
                <w:rFonts w:ascii="Tahoma" w:hAnsi="Tahoma" w:cs="Tahoma"/>
                <w:sz w:val="20"/>
              </w:rPr>
              <w:t>b</w:t>
            </w:r>
            <w:r>
              <w:rPr>
                <w:sz w:val="20"/>
                <w:szCs w:val="20"/>
              </w:rPr>
              <w:t>all</w:t>
            </w:r>
          </w:p>
        </w:tc>
        <w:tc>
          <w:tcPr>
            <w:tcW w:w="12048" w:type="dxa"/>
          </w:tcPr>
          <w:p w14:paraId="321D699D" w14:textId="7E6C6409" w:rsidR="00186DF2" w:rsidRPr="00186DF2" w:rsidRDefault="00B43900" w:rsidP="00E0033B">
            <w:pPr>
              <w:tabs>
                <w:tab w:val="left" w:pos="13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 Planning</w:t>
            </w:r>
          </w:p>
        </w:tc>
      </w:tr>
      <w:tr w:rsidR="00186DF2" w:rsidRPr="00B110DE" w14:paraId="126431E2" w14:textId="77777777" w:rsidTr="00607414">
        <w:tc>
          <w:tcPr>
            <w:tcW w:w="3256" w:type="dxa"/>
          </w:tcPr>
          <w:p w14:paraId="4E45B6DF" w14:textId="0B65A88F" w:rsidR="00186DF2" w:rsidRPr="00186DF2" w:rsidRDefault="00186DF2" w:rsidP="00E0033B">
            <w:pPr>
              <w:tabs>
                <w:tab w:val="left" w:pos="13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Foot</w:t>
            </w:r>
            <w:r w:rsidRPr="00186DF2">
              <w:rPr>
                <w:rFonts w:ascii="Tahoma" w:hAnsi="Tahoma" w:cs="Tahoma"/>
                <w:sz w:val="20"/>
              </w:rPr>
              <w:t>b</w:t>
            </w:r>
            <w:r>
              <w:rPr>
                <w:sz w:val="20"/>
                <w:szCs w:val="20"/>
              </w:rPr>
              <w:t>all</w:t>
            </w:r>
          </w:p>
        </w:tc>
        <w:tc>
          <w:tcPr>
            <w:tcW w:w="12048" w:type="dxa"/>
          </w:tcPr>
          <w:p w14:paraId="63857847" w14:textId="34FFBDEC" w:rsidR="00186DF2" w:rsidRPr="00186DF2" w:rsidRDefault="00B43900" w:rsidP="00E0033B">
            <w:pPr>
              <w:tabs>
                <w:tab w:val="left" w:pos="13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 planning</w:t>
            </w:r>
          </w:p>
        </w:tc>
      </w:tr>
      <w:tr w:rsidR="00F02A83" w:rsidRPr="00B110DE" w14:paraId="02BC6DC7" w14:textId="77777777" w:rsidTr="00607414">
        <w:tc>
          <w:tcPr>
            <w:tcW w:w="3256" w:type="dxa"/>
          </w:tcPr>
          <w:p w14:paraId="37D71D11" w14:textId="56357D27" w:rsidR="00F02A83" w:rsidRDefault="00F02A83" w:rsidP="00E0033B">
            <w:pPr>
              <w:tabs>
                <w:tab w:val="left" w:pos="13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Rounders </w:t>
            </w:r>
          </w:p>
        </w:tc>
        <w:tc>
          <w:tcPr>
            <w:tcW w:w="12048" w:type="dxa"/>
          </w:tcPr>
          <w:p w14:paraId="5282E5F3" w14:textId="27892488" w:rsidR="00F02A83" w:rsidRDefault="00F02A83" w:rsidP="00E0033B">
            <w:pPr>
              <w:tabs>
                <w:tab w:val="left" w:pos="13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 planning</w:t>
            </w:r>
          </w:p>
        </w:tc>
      </w:tr>
    </w:tbl>
    <w:p w14:paraId="76E98827" w14:textId="0F6D3795" w:rsidR="00186DF2" w:rsidRDefault="00186DF2" w:rsidP="00AF5F51">
      <w:pPr>
        <w:tabs>
          <w:tab w:val="left" w:pos="13875"/>
        </w:tabs>
        <w:ind w:firstLine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2615"/>
      </w:tblGrid>
      <w:tr w:rsidR="00AF5F51" w:rsidRPr="00E52634" w14:paraId="2DDF2072" w14:textId="77777777" w:rsidTr="00607414">
        <w:tc>
          <w:tcPr>
            <w:tcW w:w="2689" w:type="dxa"/>
            <w:shd w:val="clear" w:color="auto" w:fill="D9D9D9" w:themeFill="background1" w:themeFillShade="D9"/>
          </w:tcPr>
          <w:p w14:paraId="7142C5FA" w14:textId="77777777" w:rsidR="00AF5F51" w:rsidRPr="0045417D" w:rsidRDefault="00AF5F51" w:rsidP="00E0033B">
            <w:pPr>
              <w:tabs>
                <w:tab w:val="left" w:pos="1350"/>
              </w:tabs>
              <w:rPr>
                <w:b/>
                <w:szCs w:val="24"/>
              </w:rPr>
            </w:pPr>
            <w:r w:rsidRPr="0045417D">
              <w:rPr>
                <w:b/>
                <w:szCs w:val="24"/>
              </w:rPr>
              <w:t>Year</w:t>
            </w:r>
          </w:p>
        </w:tc>
        <w:tc>
          <w:tcPr>
            <w:tcW w:w="12615" w:type="dxa"/>
            <w:shd w:val="clear" w:color="auto" w:fill="D9D9D9" w:themeFill="background1" w:themeFillShade="D9"/>
          </w:tcPr>
          <w:p w14:paraId="29B207B9" w14:textId="77777777" w:rsidR="00AF5F51" w:rsidRPr="0045417D" w:rsidRDefault="00AF5F51" w:rsidP="00E0033B">
            <w:pPr>
              <w:tabs>
                <w:tab w:val="left" w:pos="1350"/>
              </w:tabs>
              <w:rPr>
                <w:b/>
                <w:szCs w:val="24"/>
              </w:rPr>
            </w:pPr>
            <w:r w:rsidRPr="0045417D">
              <w:rPr>
                <w:b/>
                <w:szCs w:val="24"/>
              </w:rPr>
              <w:t>Additional Offer</w:t>
            </w:r>
          </w:p>
        </w:tc>
      </w:tr>
      <w:tr w:rsidR="00AF5F51" w:rsidRPr="00E52634" w14:paraId="48703853" w14:textId="77777777" w:rsidTr="00607414">
        <w:tc>
          <w:tcPr>
            <w:tcW w:w="2689" w:type="dxa"/>
          </w:tcPr>
          <w:p w14:paraId="63EC7FE4" w14:textId="77777777" w:rsidR="00AF5F51" w:rsidRPr="00B110DE" w:rsidRDefault="00AF5F51" w:rsidP="00E0033B">
            <w:pPr>
              <w:tabs>
                <w:tab w:val="left" w:pos="1350"/>
              </w:tabs>
              <w:rPr>
                <w:sz w:val="18"/>
                <w:szCs w:val="20"/>
              </w:rPr>
            </w:pPr>
            <w:r w:rsidRPr="00B110DE">
              <w:rPr>
                <w:sz w:val="18"/>
                <w:szCs w:val="20"/>
              </w:rPr>
              <w:t>EYFS</w:t>
            </w:r>
          </w:p>
        </w:tc>
        <w:tc>
          <w:tcPr>
            <w:tcW w:w="12615" w:type="dxa"/>
          </w:tcPr>
          <w:p w14:paraId="7ED10FAE" w14:textId="77777777" w:rsidR="00AF5F51" w:rsidRDefault="00AF5F51" w:rsidP="00E0033B">
            <w:pPr>
              <w:tabs>
                <w:tab w:val="left" w:pos="1350"/>
              </w:tabs>
              <w:rPr>
                <w:sz w:val="16"/>
                <w:szCs w:val="16"/>
              </w:rPr>
            </w:pPr>
            <w:r w:rsidRPr="00B110DE">
              <w:rPr>
                <w:sz w:val="16"/>
                <w:szCs w:val="16"/>
              </w:rPr>
              <w:t>Balance-a-</w:t>
            </w:r>
            <w:proofErr w:type="spellStart"/>
            <w:r w:rsidRPr="00B110DE">
              <w:rPr>
                <w:sz w:val="16"/>
                <w:szCs w:val="16"/>
              </w:rPr>
              <w:t>bility</w:t>
            </w:r>
            <w:proofErr w:type="spellEnd"/>
          </w:p>
          <w:p w14:paraId="1BABAB44" w14:textId="77777777" w:rsidR="005E68E6" w:rsidRDefault="001A410B" w:rsidP="00E0033B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Penzance Hockey club session</w:t>
            </w:r>
          </w:p>
          <w:p w14:paraId="02F33CCD" w14:textId="63C26EDA" w:rsidR="001A410B" w:rsidRPr="00B110DE" w:rsidRDefault="001A410B" w:rsidP="00E0033B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Penzance gymnastics club session</w:t>
            </w:r>
          </w:p>
        </w:tc>
      </w:tr>
      <w:tr w:rsidR="00AF5F51" w:rsidRPr="00E52634" w14:paraId="6F03B1C0" w14:textId="77777777" w:rsidTr="00607414">
        <w:tc>
          <w:tcPr>
            <w:tcW w:w="2689" w:type="dxa"/>
          </w:tcPr>
          <w:p w14:paraId="142D964F" w14:textId="77777777" w:rsidR="00AF5F51" w:rsidRPr="00B110DE" w:rsidRDefault="00AF5F51" w:rsidP="00E0033B">
            <w:pPr>
              <w:tabs>
                <w:tab w:val="left" w:pos="1350"/>
              </w:tabs>
              <w:rPr>
                <w:sz w:val="18"/>
                <w:szCs w:val="20"/>
              </w:rPr>
            </w:pPr>
            <w:r w:rsidRPr="00B110DE">
              <w:rPr>
                <w:sz w:val="18"/>
                <w:szCs w:val="20"/>
              </w:rPr>
              <w:t>Y1</w:t>
            </w:r>
          </w:p>
        </w:tc>
        <w:tc>
          <w:tcPr>
            <w:tcW w:w="12615" w:type="dxa"/>
          </w:tcPr>
          <w:p w14:paraId="4D27AA3F" w14:textId="101827A5" w:rsidR="005E68E6" w:rsidRDefault="005E68E6" w:rsidP="00D343B5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Paul Feast Games</w:t>
            </w:r>
          </w:p>
          <w:p w14:paraId="6280496C" w14:textId="7F99DFB2" w:rsidR="00AF5F51" w:rsidRDefault="005E68E6" w:rsidP="00D343B5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MBA</w:t>
            </w:r>
            <w:r w:rsidR="00AF5F51" w:rsidRPr="00B110DE">
              <w:rPr>
                <w:sz w:val="16"/>
                <w:szCs w:val="16"/>
              </w:rPr>
              <w:t xml:space="preserve"> </w:t>
            </w:r>
            <w:proofErr w:type="spellStart"/>
            <w:r w:rsidR="00AF5F51" w:rsidRPr="00B110DE">
              <w:rPr>
                <w:sz w:val="16"/>
                <w:szCs w:val="16"/>
              </w:rPr>
              <w:t>Multiskills</w:t>
            </w:r>
            <w:proofErr w:type="spellEnd"/>
            <w:r w:rsidR="00AF5F51" w:rsidRPr="00B110DE">
              <w:rPr>
                <w:sz w:val="16"/>
                <w:szCs w:val="16"/>
              </w:rPr>
              <w:t xml:space="preserve"> Festival</w:t>
            </w:r>
          </w:p>
          <w:p w14:paraId="0B97F563" w14:textId="77777777" w:rsidR="00F02A83" w:rsidRDefault="00EA0932" w:rsidP="00D343B5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Dance</w:t>
            </w:r>
            <w:r w:rsidR="00F02A83">
              <w:rPr>
                <w:sz w:val="16"/>
                <w:szCs w:val="16"/>
              </w:rPr>
              <w:t xml:space="preserve"> week </w:t>
            </w:r>
          </w:p>
          <w:p w14:paraId="28D04B28" w14:textId="77777777" w:rsidR="005E68E6" w:rsidRDefault="00F02A83" w:rsidP="00D343B5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Cricket Festival </w:t>
            </w:r>
          </w:p>
          <w:p w14:paraId="4228D00C" w14:textId="77777777" w:rsidR="00F02A83" w:rsidRDefault="00F02A83" w:rsidP="00D343B5">
            <w:pPr>
              <w:tabs>
                <w:tab w:val="left" w:pos="135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Harbour</w:t>
            </w:r>
            <w:proofErr w:type="spellEnd"/>
            <w:r>
              <w:rPr>
                <w:sz w:val="16"/>
                <w:szCs w:val="16"/>
              </w:rPr>
              <w:t xml:space="preserve"> games</w:t>
            </w:r>
          </w:p>
          <w:p w14:paraId="32C23FCA" w14:textId="77777777" w:rsidR="001A410B" w:rsidRDefault="001A410B" w:rsidP="001A410B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Penzance Hockey club session</w:t>
            </w:r>
          </w:p>
          <w:p w14:paraId="09E9F25E" w14:textId="611603A5" w:rsidR="001A410B" w:rsidRPr="00B110DE" w:rsidRDefault="001A410B" w:rsidP="001A410B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Penzance gymnastics club session</w:t>
            </w:r>
          </w:p>
        </w:tc>
      </w:tr>
      <w:tr w:rsidR="00AF5F51" w:rsidRPr="00E52634" w14:paraId="48C98067" w14:textId="77777777" w:rsidTr="00607414">
        <w:tc>
          <w:tcPr>
            <w:tcW w:w="2689" w:type="dxa"/>
          </w:tcPr>
          <w:p w14:paraId="7BC70187" w14:textId="77777777" w:rsidR="00AF5F51" w:rsidRPr="00B110DE" w:rsidRDefault="00AF5F51" w:rsidP="00E0033B">
            <w:pPr>
              <w:tabs>
                <w:tab w:val="left" w:pos="1350"/>
              </w:tabs>
              <w:rPr>
                <w:sz w:val="18"/>
                <w:szCs w:val="20"/>
              </w:rPr>
            </w:pPr>
            <w:r w:rsidRPr="00B110DE">
              <w:rPr>
                <w:sz w:val="18"/>
                <w:szCs w:val="20"/>
              </w:rPr>
              <w:t>Y2</w:t>
            </w:r>
          </w:p>
        </w:tc>
        <w:tc>
          <w:tcPr>
            <w:tcW w:w="12615" w:type="dxa"/>
          </w:tcPr>
          <w:p w14:paraId="51EC7A3E" w14:textId="77777777" w:rsidR="005E68E6" w:rsidRDefault="005E68E6" w:rsidP="005E68E6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Paul Feast Games</w:t>
            </w:r>
          </w:p>
          <w:p w14:paraId="2876227E" w14:textId="167434BF" w:rsidR="005E68E6" w:rsidRDefault="005E68E6" w:rsidP="005E68E6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MBA</w:t>
            </w:r>
            <w:r w:rsidRPr="00B110DE">
              <w:rPr>
                <w:sz w:val="16"/>
                <w:szCs w:val="16"/>
              </w:rPr>
              <w:t xml:space="preserve"> </w:t>
            </w:r>
            <w:proofErr w:type="spellStart"/>
            <w:r w:rsidRPr="00B110DE">
              <w:rPr>
                <w:sz w:val="16"/>
                <w:szCs w:val="16"/>
              </w:rPr>
              <w:t>Multiskills</w:t>
            </w:r>
            <w:proofErr w:type="spellEnd"/>
            <w:r w:rsidRPr="00B110DE">
              <w:rPr>
                <w:sz w:val="16"/>
                <w:szCs w:val="16"/>
              </w:rPr>
              <w:t xml:space="preserve"> Festival</w:t>
            </w:r>
          </w:p>
          <w:p w14:paraId="3A75D7F7" w14:textId="77777777" w:rsidR="00F02A83" w:rsidRDefault="00EA0932" w:rsidP="00E0033B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Dance</w:t>
            </w:r>
            <w:r w:rsidR="00B43900">
              <w:rPr>
                <w:sz w:val="16"/>
                <w:szCs w:val="16"/>
              </w:rPr>
              <w:t xml:space="preserve"> </w:t>
            </w:r>
            <w:r w:rsidR="00F02A83">
              <w:rPr>
                <w:sz w:val="16"/>
                <w:szCs w:val="16"/>
              </w:rPr>
              <w:t xml:space="preserve">Week </w:t>
            </w:r>
          </w:p>
          <w:p w14:paraId="3E0BA22D" w14:textId="0EB46AE7" w:rsidR="00B43900" w:rsidRPr="00F02A83" w:rsidRDefault="00B43900" w:rsidP="00E0033B">
            <w:pPr>
              <w:tabs>
                <w:tab w:val="left" w:pos="1350"/>
              </w:tabs>
              <w:rPr>
                <w:sz w:val="16"/>
                <w:szCs w:val="16"/>
              </w:rPr>
            </w:pPr>
            <w:r w:rsidRPr="00B43900">
              <w:rPr>
                <w:b/>
                <w:bCs/>
                <w:sz w:val="16"/>
                <w:szCs w:val="16"/>
              </w:rPr>
              <w:t>Woodland skills</w:t>
            </w:r>
          </w:p>
          <w:p w14:paraId="318B5382" w14:textId="77777777" w:rsidR="00AF5F51" w:rsidRDefault="00AF5F51" w:rsidP="00E0033B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Rapid-fire Cricket festival</w:t>
            </w:r>
          </w:p>
          <w:p w14:paraId="44813C8D" w14:textId="77777777" w:rsidR="00F02A83" w:rsidRDefault="00F02A83" w:rsidP="00E0033B">
            <w:pPr>
              <w:tabs>
                <w:tab w:val="left" w:pos="135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Harbour</w:t>
            </w:r>
            <w:proofErr w:type="spellEnd"/>
            <w:r>
              <w:rPr>
                <w:sz w:val="16"/>
                <w:szCs w:val="16"/>
              </w:rPr>
              <w:t xml:space="preserve"> games</w:t>
            </w:r>
          </w:p>
          <w:p w14:paraId="2CFCC291" w14:textId="77777777" w:rsidR="001A410B" w:rsidRDefault="001A410B" w:rsidP="001A410B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Penzance Hockey club session</w:t>
            </w:r>
          </w:p>
          <w:p w14:paraId="2D203CCE" w14:textId="77C10A3E" w:rsidR="001A410B" w:rsidRPr="00B110DE" w:rsidRDefault="001A410B" w:rsidP="001A410B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Penzance gymnastics club session</w:t>
            </w:r>
          </w:p>
        </w:tc>
      </w:tr>
      <w:tr w:rsidR="00AF5F51" w:rsidRPr="00E52634" w14:paraId="65958413" w14:textId="77777777" w:rsidTr="00607414">
        <w:tc>
          <w:tcPr>
            <w:tcW w:w="2689" w:type="dxa"/>
          </w:tcPr>
          <w:p w14:paraId="754FD9E3" w14:textId="77777777" w:rsidR="00AF5F51" w:rsidRPr="00B110DE" w:rsidRDefault="00AF5F51" w:rsidP="00E0033B">
            <w:pPr>
              <w:tabs>
                <w:tab w:val="left" w:pos="1350"/>
              </w:tabs>
              <w:rPr>
                <w:sz w:val="18"/>
                <w:szCs w:val="20"/>
              </w:rPr>
            </w:pPr>
            <w:r w:rsidRPr="00B110DE">
              <w:rPr>
                <w:sz w:val="18"/>
                <w:szCs w:val="20"/>
              </w:rPr>
              <w:lastRenderedPageBreak/>
              <w:t>Y3</w:t>
            </w:r>
          </w:p>
        </w:tc>
        <w:tc>
          <w:tcPr>
            <w:tcW w:w="12615" w:type="dxa"/>
          </w:tcPr>
          <w:p w14:paraId="750E905D" w14:textId="77777777" w:rsidR="005E68E6" w:rsidRDefault="005E68E6" w:rsidP="005E68E6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Paul Feast Games</w:t>
            </w:r>
          </w:p>
          <w:p w14:paraId="38C0E9D8" w14:textId="5361DD6F" w:rsidR="00EA0932" w:rsidRDefault="00EA0932" w:rsidP="00521862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Dance</w:t>
            </w:r>
            <w:r w:rsidR="00F02A83">
              <w:rPr>
                <w:sz w:val="16"/>
                <w:szCs w:val="16"/>
              </w:rPr>
              <w:t xml:space="preserve"> Week</w:t>
            </w:r>
          </w:p>
          <w:p w14:paraId="3EEED2D2" w14:textId="77777777" w:rsidR="00D343B5" w:rsidRDefault="00B43900" w:rsidP="00521862">
            <w:pPr>
              <w:tabs>
                <w:tab w:val="left" w:pos="135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Harbour</w:t>
            </w:r>
            <w:proofErr w:type="spellEnd"/>
            <w:r>
              <w:rPr>
                <w:sz w:val="16"/>
                <w:szCs w:val="16"/>
              </w:rPr>
              <w:t xml:space="preserve"> games</w:t>
            </w:r>
          </w:p>
          <w:p w14:paraId="6B1AA87D" w14:textId="77777777" w:rsidR="001A410B" w:rsidRDefault="001A410B" w:rsidP="001A410B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Penzance Hockey club session</w:t>
            </w:r>
          </w:p>
          <w:p w14:paraId="392BEFA6" w14:textId="78BEBA51" w:rsidR="001A410B" w:rsidRPr="00B110DE" w:rsidRDefault="001A410B" w:rsidP="001A410B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Penzance gymnastics club session</w:t>
            </w:r>
          </w:p>
        </w:tc>
      </w:tr>
      <w:tr w:rsidR="00AF5F51" w:rsidRPr="00E52634" w14:paraId="3D860E2C" w14:textId="77777777" w:rsidTr="00607414">
        <w:tc>
          <w:tcPr>
            <w:tcW w:w="2689" w:type="dxa"/>
          </w:tcPr>
          <w:p w14:paraId="33F8C5C3" w14:textId="77777777" w:rsidR="00AF5F51" w:rsidRPr="00B110DE" w:rsidRDefault="00AF5F51" w:rsidP="00E0033B">
            <w:pPr>
              <w:tabs>
                <w:tab w:val="left" w:pos="1350"/>
              </w:tabs>
              <w:rPr>
                <w:sz w:val="18"/>
                <w:szCs w:val="20"/>
              </w:rPr>
            </w:pPr>
            <w:r w:rsidRPr="00B110DE">
              <w:rPr>
                <w:sz w:val="18"/>
                <w:szCs w:val="20"/>
              </w:rPr>
              <w:t>Y4</w:t>
            </w:r>
          </w:p>
        </w:tc>
        <w:tc>
          <w:tcPr>
            <w:tcW w:w="12615" w:type="dxa"/>
          </w:tcPr>
          <w:p w14:paraId="442DAA8B" w14:textId="77777777" w:rsidR="005E68E6" w:rsidRDefault="005E68E6" w:rsidP="005E68E6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Paul Feast Games</w:t>
            </w:r>
          </w:p>
          <w:p w14:paraId="39A7169C" w14:textId="77777777" w:rsidR="00AF5F51" w:rsidRDefault="00AF5F51" w:rsidP="00D343B5">
            <w:pPr>
              <w:tabs>
                <w:tab w:val="left" w:pos="1350"/>
              </w:tabs>
              <w:rPr>
                <w:sz w:val="16"/>
                <w:szCs w:val="16"/>
              </w:rPr>
            </w:pPr>
            <w:r w:rsidRPr="00B110DE">
              <w:rPr>
                <w:sz w:val="16"/>
                <w:szCs w:val="16"/>
              </w:rPr>
              <w:t xml:space="preserve">RNLI Hit the Surf </w:t>
            </w:r>
            <w:proofErr w:type="spellStart"/>
            <w:r w:rsidRPr="00B110DE">
              <w:rPr>
                <w:sz w:val="16"/>
                <w:szCs w:val="16"/>
              </w:rPr>
              <w:t>programme</w:t>
            </w:r>
            <w:proofErr w:type="spellEnd"/>
            <w:r w:rsidRPr="00B110DE">
              <w:rPr>
                <w:sz w:val="16"/>
                <w:szCs w:val="16"/>
              </w:rPr>
              <w:t xml:space="preserve"> (one day)</w:t>
            </w:r>
          </w:p>
          <w:p w14:paraId="3E8B8B5B" w14:textId="344D2196" w:rsidR="00B43900" w:rsidRDefault="00B43900" w:rsidP="00B43900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Dance </w:t>
            </w:r>
            <w:r w:rsidR="00F02A83">
              <w:rPr>
                <w:sz w:val="16"/>
                <w:szCs w:val="16"/>
              </w:rPr>
              <w:t>Week</w:t>
            </w:r>
          </w:p>
          <w:p w14:paraId="0A6DFDD9" w14:textId="77777777" w:rsidR="00B43900" w:rsidRPr="00B43900" w:rsidRDefault="00B43900" w:rsidP="00B43900">
            <w:pPr>
              <w:tabs>
                <w:tab w:val="left" w:pos="1350"/>
              </w:tabs>
              <w:rPr>
                <w:b/>
                <w:bCs/>
                <w:sz w:val="16"/>
                <w:szCs w:val="16"/>
              </w:rPr>
            </w:pPr>
            <w:r w:rsidRPr="00B43900">
              <w:rPr>
                <w:b/>
                <w:bCs/>
                <w:sz w:val="16"/>
                <w:szCs w:val="16"/>
              </w:rPr>
              <w:t>Woodland skills</w:t>
            </w:r>
          </w:p>
          <w:p w14:paraId="1311A1A6" w14:textId="77777777" w:rsidR="00D343B5" w:rsidRDefault="00B43900" w:rsidP="00D343B5">
            <w:pPr>
              <w:tabs>
                <w:tab w:val="left" w:pos="135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Harbour</w:t>
            </w:r>
            <w:proofErr w:type="spellEnd"/>
            <w:r>
              <w:rPr>
                <w:sz w:val="16"/>
                <w:szCs w:val="16"/>
              </w:rPr>
              <w:t xml:space="preserve"> games</w:t>
            </w:r>
          </w:p>
          <w:p w14:paraId="26732649" w14:textId="77777777" w:rsidR="001A410B" w:rsidRDefault="001A410B" w:rsidP="001A410B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Penzance Hockey club session</w:t>
            </w:r>
          </w:p>
          <w:p w14:paraId="58472C94" w14:textId="2A909537" w:rsidR="001A410B" w:rsidRPr="00B110DE" w:rsidRDefault="001A410B" w:rsidP="001A410B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Penzance gymnastics club session</w:t>
            </w:r>
          </w:p>
        </w:tc>
      </w:tr>
      <w:tr w:rsidR="00AF5F51" w14:paraId="4637922C" w14:textId="77777777" w:rsidTr="00607414">
        <w:tc>
          <w:tcPr>
            <w:tcW w:w="2689" w:type="dxa"/>
          </w:tcPr>
          <w:p w14:paraId="5ADA70BF" w14:textId="77777777" w:rsidR="00AF5F51" w:rsidRPr="00B110DE" w:rsidRDefault="00AF5F51" w:rsidP="00E0033B">
            <w:pPr>
              <w:tabs>
                <w:tab w:val="left" w:pos="1350"/>
              </w:tabs>
              <w:rPr>
                <w:sz w:val="18"/>
                <w:szCs w:val="20"/>
              </w:rPr>
            </w:pPr>
            <w:r w:rsidRPr="00B110DE">
              <w:rPr>
                <w:sz w:val="18"/>
                <w:szCs w:val="20"/>
              </w:rPr>
              <w:t>Y5</w:t>
            </w:r>
          </w:p>
        </w:tc>
        <w:tc>
          <w:tcPr>
            <w:tcW w:w="12615" w:type="dxa"/>
          </w:tcPr>
          <w:p w14:paraId="26F480E5" w14:textId="77777777" w:rsidR="005E68E6" w:rsidRDefault="005E68E6" w:rsidP="005E68E6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Paul Feast Games</w:t>
            </w:r>
          </w:p>
          <w:p w14:paraId="35A73C45" w14:textId="4DEEFC8F" w:rsidR="00AF5F51" w:rsidRDefault="00AF5F51" w:rsidP="00E0033B">
            <w:pPr>
              <w:tabs>
                <w:tab w:val="left" w:pos="1350"/>
              </w:tabs>
              <w:rPr>
                <w:sz w:val="16"/>
                <w:szCs w:val="16"/>
              </w:rPr>
            </w:pPr>
            <w:proofErr w:type="spellStart"/>
            <w:r w:rsidRPr="00B110DE">
              <w:rPr>
                <w:sz w:val="16"/>
                <w:szCs w:val="16"/>
              </w:rPr>
              <w:t>Bikeability</w:t>
            </w:r>
            <w:proofErr w:type="spellEnd"/>
            <w:r w:rsidRPr="00B110DE">
              <w:rPr>
                <w:sz w:val="16"/>
                <w:szCs w:val="16"/>
              </w:rPr>
              <w:t xml:space="preserve"> training (x2 half-day &amp; x1 whole day sessions)</w:t>
            </w:r>
          </w:p>
          <w:p w14:paraId="645BDEBA" w14:textId="337C6B2D" w:rsidR="00B43900" w:rsidRPr="00B110DE" w:rsidRDefault="00B43900" w:rsidP="00E0033B">
            <w:pPr>
              <w:tabs>
                <w:tab w:val="left" w:pos="135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Harbour</w:t>
            </w:r>
            <w:proofErr w:type="spellEnd"/>
            <w:r>
              <w:rPr>
                <w:sz w:val="16"/>
                <w:szCs w:val="16"/>
              </w:rPr>
              <w:t xml:space="preserve"> games</w:t>
            </w:r>
          </w:p>
          <w:p w14:paraId="62EEB9B3" w14:textId="77777777" w:rsidR="00521862" w:rsidRDefault="00B43900" w:rsidP="00D343B5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Surfing Sennen</w:t>
            </w:r>
          </w:p>
          <w:p w14:paraId="7B56ECE1" w14:textId="77777777" w:rsidR="001A410B" w:rsidRDefault="001A410B" w:rsidP="001A410B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Penzance Hockey club session</w:t>
            </w:r>
          </w:p>
          <w:p w14:paraId="273084F6" w14:textId="77777777" w:rsidR="001A410B" w:rsidRDefault="001A410B" w:rsidP="001A410B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Penzance gymnastics club session</w:t>
            </w:r>
          </w:p>
          <w:p w14:paraId="65276159" w14:textId="29C0F1C6" w:rsidR="001A410B" w:rsidRDefault="001A410B" w:rsidP="001A410B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Kayaking (Residential)</w:t>
            </w:r>
          </w:p>
          <w:p w14:paraId="35D4650F" w14:textId="531E6F25" w:rsidR="001A410B" w:rsidRDefault="001A410B" w:rsidP="001A410B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Archery (Residential)</w:t>
            </w:r>
          </w:p>
          <w:p w14:paraId="54B79945" w14:textId="2842404D" w:rsidR="001A410B" w:rsidRDefault="001A410B" w:rsidP="001A410B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Climbing (Residential)</w:t>
            </w:r>
          </w:p>
          <w:p w14:paraId="7976BF1B" w14:textId="12DA47F1" w:rsidR="001A410B" w:rsidRDefault="001A410B" w:rsidP="001A410B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Abseiling (Residential)</w:t>
            </w:r>
          </w:p>
          <w:p w14:paraId="05814470" w14:textId="29E0A820" w:rsidR="001A410B" w:rsidRDefault="001A410B" w:rsidP="001A410B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Coasteering (Residential)</w:t>
            </w:r>
          </w:p>
          <w:p w14:paraId="23712224" w14:textId="490D4FDA" w:rsidR="001A410B" w:rsidRPr="00B110DE" w:rsidRDefault="001A410B" w:rsidP="001A410B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Orienteering (Residential)</w:t>
            </w:r>
          </w:p>
        </w:tc>
      </w:tr>
      <w:tr w:rsidR="00AF5F51" w14:paraId="481FBD4F" w14:textId="77777777" w:rsidTr="00607414">
        <w:tc>
          <w:tcPr>
            <w:tcW w:w="2689" w:type="dxa"/>
          </w:tcPr>
          <w:p w14:paraId="5CEF8CAE" w14:textId="77777777" w:rsidR="00AF5F51" w:rsidRPr="00B110DE" w:rsidRDefault="00AF5F51" w:rsidP="00E0033B">
            <w:pPr>
              <w:tabs>
                <w:tab w:val="left" w:pos="1350"/>
              </w:tabs>
              <w:rPr>
                <w:sz w:val="18"/>
                <w:szCs w:val="20"/>
              </w:rPr>
            </w:pPr>
            <w:r w:rsidRPr="00B110DE">
              <w:rPr>
                <w:sz w:val="18"/>
                <w:szCs w:val="20"/>
              </w:rPr>
              <w:t>Y6</w:t>
            </w:r>
          </w:p>
        </w:tc>
        <w:tc>
          <w:tcPr>
            <w:tcW w:w="12615" w:type="dxa"/>
          </w:tcPr>
          <w:p w14:paraId="0D01A856" w14:textId="77777777" w:rsidR="005E68E6" w:rsidRDefault="005E68E6" w:rsidP="005E68E6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Paul Feast Games</w:t>
            </w:r>
          </w:p>
          <w:p w14:paraId="09979DF2" w14:textId="77777777" w:rsidR="00AF5F51" w:rsidRPr="00B110DE" w:rsidRDefault="00AF5F51" w:rsidP="00E0033B">
            <w:pPr>
              <w:tabs>
                <w:tab w:val="left" w:pos="1350"/>
              </w:tabs>
              <w:rPr>
                <w:sz w:val="16"/>
                <w:szCs w:val="16"/>
              </w:rPr>
            </w:pPr>
            <w:proofErr w:type="spellStart"/>
            <w:r w:rsidRPr="00B110DE">
              <w:rPr>
                <w:sz w:val="16"/>
                <w:szCs w:val="16"/>
              </w:rPr>
              <w:t>Bikeability</w:t>
            </w:r>
            <w:proofErr w:type="spellEnd"/>
            <w:r w:rsidRPr="00B110DE">
              <w:rPr>
                <w:sz w:val="16"/>
                <w:szCs w:val="16"/>
              </w:rPr>
              <w:t xml:space="preserve"> training (x</w:t>
            </w:r>
            <w:r>
              <w:rPr>
                <w:sz w:val="16"/>
                <w:szCs w:val="16"/>
              </w:rPr>
              <w:t>2</w:t>
            </w:r>
            <w:r w:rsidRPr="00B110DE">
              <w:rPr>
                <w:sz w:val="16"/>
                <w:szCs w:val="16"/>
              </w:rPr>
              <w:t xml:space="preserve"> half-day </w:t>
            </w:r>
            <w:r>
              <w:rPr>
                <w:sz w:val="16"/>
                <w:szCs w:val="16"/>
              </w:rPr>
              <w:t xml:space="preserve">&amp; X1 whole day </w:t>
            </w:r>
            <w:r w:rsidRPr="00B110DE">
              <w:rPr>
                <w:sz w:val="16"/>
                <w:szCs w:val="16"/>
              </w:rPr>
              <w:t>sessions)</w:t>
            </w:r>
          </w:p>
          <w:p w14:paraId="3370FC5E" w14:textId="12081A81" w:rsidR="00B43900" w:rsidRDefault="00B43900" w:rsidP="00B43900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Dance </w:t>
            </w:r>
            <w:r w:rsidR="00F02A83">
              <w:rPr>
                <w:sz w:val="16"/>
                <w:szCs w:val="16"/>
              </w:rPr>
              <w:t>Week</w:t>
            </w:r>
          </w:p>
          <w:p w14:paraId="5AE8E39E" w14:textId="177D507D" w:rsidR="00B43900" w:rsidRDefault="00B43900" w:rsidP="00E0033B">
            <w:pPr>
              <w:tabs>
                <w:tab w:val="left" w:pos="1350"/>
              </w:tabs>
              <w:rPr>
                <w:b/>
                <w:bCs/>
                <w:sz w:val="16"/>
                <w:szCs w:val="16"/>
              </w:rPr>
            </w:pPr>
            <w:r w:rsidRPr="00B43900">
              <w:rPr>
                <w:b/>
                <w:bCs/>
                <w:sz w:val="16"/>
                <w:szCs w:val="16"/>
              </w:rPr>
              <w:t>Woodland skills</w:t>
            </w:r>
          </w:p>
          <w:p w14:paraId="3D85876E" w14:textId="46A94D65" w:rsidR="00B43900" w:rsidRPr="00B43900" w:rsidRDefault="00B43900" w:rsidP="00E0033B">
            <w:pPr>
              <w:tabs>
                <w:tab w:val="left" w:pos="1350"/>
              </w:tabs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Harbour</w:t>
            </w:r>
            <w:proofErr w:type="spellEnd"/>
            <w:r>
              <w:rPr>
                <w:sz w:val="16"/>
                <w:szCs w:val="16"/>
              </w:rPr>
              <w:t xml:space="preserve"> games</w:t>
            </w:r>
          </w:p>
          <w:p w14:paraId="1624029E" w14:textId="77777777" w:rsidR="00AF5F51" w:rsidRDefault="00B43900" w:rsidP="00E0033B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Surfing Sennen</w:t>
            </w:r>
          </w:p>
          <w:p w14:paraId="7E851C12" w14:textId="77777777" w:rsidR="001A410B" w:rsidRDefault="001A410B" w:rsidP="001A410B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Penzance Hockey club session</w:t>
            </w:r>
          </w:p>
          <w:p w14:paraId="20CE5FA9" w14:textId="77777777" w:rsidR="001A410B" w:rsidRDefault="001A410B" w:rsidP="001A410B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Penzance gymnastics club session</w:t>
            </w:r>
          </w:p>
          <w:p w14:paraId="0F20D776" w14:textId="77777777" w:rsidR="001A410B" w:rsidRDefault="001A410B" w:rsidP="001A410B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Kayaking (Residential)</w:t>
            </w:r>
          </w:p>
          <w:p w14:paraId="79F68D86" w14:textId="77777777" w:rsidR="001A410B" w:rsidRDefault="001A410B" w:rsidP="001A410B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Archery (Residential)</w:t>
            </w:r>
          </w:p>
          <w:p w14:paraId="02A04EB6" w14:textId="77777777" w:rsidR="001A410B" w:rsidRDefault="001A410B" w:rsidP="001A410B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Climbing (Residential)</w:t>
            </w:r>
          </w:p>
          <w:p w14:paraId="5AF84780" w14:textId="77777777" w:rsidR="001A410B" w:rsidRDefault="001A410B" w:rsidP="001A410B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Abseiling (Residential)</w:t>
            </w:r>
          </w:p>
          <w:p w14:paraId="01DBD9DD" w14:textId="77777777" w:rsidR="001A410B" w:rsidRDefault="001A410B" w:rsidP="001A410B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Coasteering (Residential)</w:t>
            </w:r>
          </w:p>
          <w:p w14:paraId="4E23A28C" w14:textId="6A41AE07" w:rsidR="001A410B" w:rsidRPr="00B110DE" w:rsidRDefault="001A410B" w:rsidP="001A410B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Orienteering (Residential)</w:t>
            </w:r>
          </w:p>
        </w:tc>
      </w:tr>
    </w:tbl>
    <w:p w14:paraId="04AE617C" w14:textId="77777777" w:rsidR="00AF5F51" w:rsidRPr="0045417D" w:rsidRDefault="00AF5F51" w:rsidP="00AF5F51">
      <w:pPr>
        <w:tabs>
          <w:tab w:val="left" w:pos="1350"/>
        </w:tabs>
        <w:rPr>
          <w:sz w:val="2"/>
          <w:szCs w:val="4"/>
        </w:rPr>
      </w:pPr>
    </w:p>
    <w:p w14:paraId="30DE8719" w14:textId="42BA9FD4" w:rsidR="00AF5F51" w:rsidRPr="00B110DE" w:rsidRDefault="00AF5F51" w:rsidP="00AF5F51">
      <w:pPr>
        <w:tabs>
          <w:tab w:val="left" w:pos="1350"/>
        </w:tabs>
        <w:rPr>
          <w:sz w:val="16"/>
        </w:rPr>
      </w:pPr>
    </w:p>
    <w:p w14:paraId="6BFA029A" w14:textId="64D14C50" w:rsidR="00AF5F51" w:rsidRPr="00AB611D" w:rsidRDefault="00AF5F51" w:rsidP="00AB611D">
      <w:pPr>
        <w:tabs>
          <w:tab w:val="left" w:pos="1350"/>
        </w:tabs>
        <w:rPr>
          <w:sz w:val="16"/>
        </w:rPr>
      </w:pPr>
    </w:p>
    <w:sectPr w:rsidR="00AF5F51" w:rsidRPr="00AB611D" w:rsidSect="00F47B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6362E" w14:textId="77777777" w:rsidR="00EE3004" w:rsidRDefault="00EE3004" w:rsidP="00913410">
      <w:r>
        <w:separator/>
      </w:r>
    </w:p>
  </w:endnote>
  <w:endnote w:type="continuationSeparator" w:id="0">
    <w:p w14:paraId="6CF706D6" w14:textId="77777777" w:rsidR="00EE3004" w:rsidRDefault="00EE3004" w:rsidP="00913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820E0" w14:textId="77777777" w:rsidR="00EE3004" w:rsidRDefault="00EE3004" w:rsidP="00913410">
      <w:r>
        <w:separator/>
      </w:r>
    </w:p>
  </w:footnote>
  <w:footnote w:type="continuationSeparator" w:id="0">
    <w:p w14:paraId="0EB45C5D" w14:textId="77777777" w:rsidR="00EE3004" w:rsidRDefault="00EE3004" w:rsidP="009134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B67"/>
    <w:rsid w:val="00025280"/>
    <w:rsid w:val="00047108"/>
    <w:rsid w:val="00061B11"/>
    <w:rsid w:val="000A28C8"/>
    <w:rsid w:val="000D588F"/>
    <w:rsid w:val="000E11C7"/>
    <w:rsid w:val="00171244"/>
    <w:rsid w:val="00186DF2"/>
    <w:rsid w:val="00197BF5"/>
    <w:rsid w:val="001A410B"/>
    <w:rsid w:val="001C0D5C"/>
    <w:rsid w:val="00250DFE"/>
    <w:rsid w:val="002E6442"/>
    <w:rsid w:val="00334832"/>
    <w:rsid w:val="0040287A"/>
    <w:rsid w:val="004F3CA2"/>
    <w:rsid w:val="00510EF0"/>
    <w:rsid w:val="00521612"/>
    <w:rsid w:val="00521862"/>
    <w:rsid w:val="005602D1"/>
    <w:rsid w:val="005E68E6"/>
    <w:rsid w:val="00607414"/>
    <w:rsid w:val="00693E72"/>
    <w:rsid w:val="00694294"/>
    <w:rsid w:val="006D03A4"/>
    <w:rsid w:val="006E49B3"/>
    <w:rsid w:val="0071289A"/>
    <w:rsid w:val="007146D3"/>
    <w:rsid w:val="00720E72"/>
    <w:rsid w:val="00785E62"/>
    <w:rsid w:val="0089766F"/>
    <w:rsid w:val="008E182E"/>
    <w:rsid w:val="008F7B38"/>
    <w:rsid w:val="00913410"/>
    <w:rsid w:val="00937BDD"/>
    <w:rsid w:val="00963940"/>
    <w:rsid w:val="009775B3"/>
    <w:rsid w:val="00A76BFC"/>
    <w:rsid w:val="00AB611D"/>
    <w:rsid w:val="00AF5F51"/>
    <w:rsid w:val="00B27FEB"/>
    <w:rsid w:val="00B43900"/>
    <w:rsid w:val="00B568E5"/>
    <w:rsid w:val="00B813CB"/>
    <w:rsid w:val="00BC581D"/>
    <w:rsid w:val="00BE24A9"/>
    <w:rsid w:val="00C241A8"/>
    <w:rsid w:val="00C320EF"/>
    <w:rsid w:val="00C93F72"/>
    <w:rsid w:val="00CE0FE1"/>
    <w:rsid w:val="00D0468E"/>
    <w:rsid w:val="00D343B5"/>
    <w:rsid w:val="00D742C2"/>
    <w:rsid w:val="00DC13C2"/>
    <w:rsid w:val="00DD79F3"/>
    <w:rsid w:val="00E0033B"/>
    <w:rsid w:val="00E41301"/>
    <w:rsid w:val="00E57756"/>
    <w:rsid w:val="00EA0932"/>
    <w:rsid w:val="00EE3004"/>
    <w:rsid w:val="00EE3F6A"/>
    <w:rsid w:val="00F02A83"/>
    <w:rsid w:val="00F456F7"/>
    <w:rsid w:val="00F47B67"/>
    <w:rsid w:val="00F6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79906"/>
  <w15:chartTrackingRefBased/>
  <w15:docId w15:val="{796F887A-8FED-4359-A0A5-E20B2D7D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47B67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F47B6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47B67"/>
    <w:rPr>
      <w:rFonts w:ascii="Trebuchet MS" w:eastAsia="Trebuchet MS" w:hAnsi="Trebuchet MS" w:cs="Trebuchet MS"/>
      <w:sz w:val="24"/>
      <w:szCs w:val="24"/>
      <w:lang w:val="en-US"/>
    </w:rPr>
  </w:style>
  <w:style w:type="paragraph" w:styleId="NoSpacing">
    <w:name w:val="No Spacing"/>
    <w:uiPriority w:val="1"/>
    <w:qFormat/>
    <w:rsid w:val="00F47B67"/>
    <w:pPr>
      <w:spacing w:after="0" w:line="240" w:lineRule="auto"/>
    </w:pPr>
    <w:rPr>
      <w:color w:val="44546A" w:themeColor="text2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134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410"/>
    <w:rPr>
      <w:rFonts w:ascii="Trebuchet MS" w:eastAsia="Trebuchet MS" w:hAnsi="Trebuchet MS" w:cs="Trebuchet MS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134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410"/>
    <w:rPr>
      <w:rFonts w:ascii="Trebuchet MS" w:eastAsia="Trebuchet MS" w:hAnsi="Trebuchet MS" w:cs="Trebuchet MS"/>
      <w:lang w:val="en-US"/>
    </w:rPr>
  </w:style>
  <w:style w:type="table" w:styleId="TableGrid">
    <w:name w:val="Table Grid"/>
    <w:basedOn w:val="TableNormal"/>
    <w:uiPriority w:val="39"/>
    <w:rsid w:val="00913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341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64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1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TA-tennis.forc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Wilson</dc:creator>
  <cp:keywords/>
  <dc:description/>
  <cp:lastModifiedBy>Georgia Cane</cp:lastModifiedBy>
  <cp:revision>6</cp:revision>
  <dcterms:created xsi:type="dcterms:W3CDTF">2025-09-03T15:09:00Z</dcterms:created>
  <dcterms:modified xsi:type="dcterms:W3CDTF">2026-04-30T14:39:00Z</dcterms:modified>
</cp:coreProperties>
</file>